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705BC" w14:textId="4C7317F7" w:rsidR="00472EB8" w:rsidRPr="00680669" w:rsidRDefault="00472EB8" w:rsidP="00472EB8">
      <w:pPr>
        <w:spacing w:after="5" w:line="240" w:lineRule="auto"/>
        <w:ind w:left="10" w:right="3" w:hanging="10"/>
        <w:rPr>
          <w:rFonts w:ascii="Aptos Black" w:eastAsia="Microsoft Sans Serif" w:hAnsi="Aptos Black" w:cs="Microsoft Sans Serif"/>
          <w:b/>
          <w:bCs/>
          <w:color w:val="000000" w:themeColor="text1"/>
          <w:kern w:val="0"/>
          <w:sz w:val="40"/>
          <w:szCs w:val="40"/>
          <w14:ligatures w14:val="none"/>
        </w:rPr>
      </w:pPr>
      <w:r>
        <w:rPr>
          <w:rFonts w:ascii="Aptos Black" w:eastAsia="Microsoft Sans Serif" w:hAnsi="Aptos Black" w:cs="Microsoft Sans Serif"/>
          <w:b/>
          <w:bCs/>
          <w:noProof/>
          <w:color w:val="000000" w:themeColor="text1"/>
          <w:kern w:val="0"/>
          <w:sz w:val="40"/>
          <w:szCs w:val="40"/>
        </w:rPr>
        <mc:AlternateContent>
          <mc:Choice Requires="wpg">
            <w:drawing>
              <wp:anchor distT="0" distB="0" distL="114300" distR="114300" simplePos="0" relativeHeight="251658240" behindDoc="0" locked="0" layoutInCell="1" allowOverlap="1" wp14:anchorId="6855CBC6" wp14:editId="73016265">
                <wp:simplePos x="0" y="0"/>
                <wp:positionH relativeFrom="column">
                  <wp:posOffset>4267200</wp:posOffset>
                </wp:positionH>
                <wp:positionV relativeFrom="paragraph">
                  <wp:posOffset>-495300</wp:posOffset>
                </wp:positionV>
                <wp:extent cx="1866900" cy="1869440"/>
                <wp:effectExtent l="0" t="0" r="0" b="0"/>
                <wp:wrapNone/>
                <wp:docPr id="149732229" name="Group 3"/>
                <wp:cNvGraphicFramePr/>
                <a:graphic xmlns:a="http://schemas.openxmlformats.org/drawingml/2006/main">
                  <a:graphicData uri="http://schemas.microsoft.com/office/word/2010/wordprocessingGroup">
                    <wpg:wgp>
                      <wpg:cNvGrpSpPr/>
                      <wpg:grpSpPr>
                        <a:xfrm>
                          <a:off x="0" y="0"/>
                          <a:ext cx="1866900" cy="1869440"/>
                          <a:chOff x="0" y="0"/>
                          <a:chExt cx="4267200" cy="5231765"/>
                        </a:xfrm>
                      </wpg:grpSpPr>
                      <pic:pic xmlns:pic="http://schemas.openxmlformats.org/drawingml/2006/picture">
                        <pic:nvPicPr>
                          <pic:cNvPr id="173537596" name="Picture 1"/>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4267200" cy="4876800"/>
                          </a:xfrm>
                          <a:prstGeom prst="rect">
                            <a:avLst/>
                          </a:prstGeom>
                        </pic:spPr>
                      </pic:pic>
                      <wps:wsp>
                        <wps:cNvPr id="667777598" name="Text Box 2"/>
                        <wps:cNvSpPr txBox="1"/>
                        <wps:spPr>
                          <a:xfrm>
                            <a:off x="0" y="4876800"/>
                            <a:ext cx="4267200" cy="354965"/>
                          </a:xfrm>
                          <a:prstGeom prst="rect">
                            <a:avLst/>
                          </a:prstGeom>
                          <a:solidFill>
                            <a:prstClr val="white"/>
                          </a:solidFill>
                          <a:ln>
                            <a:noFill/>
                          </a:ln>
                        </wps:spPr>
                        <wps:txbx>
                          <w:txbxContent>
                            <w:p w14:paraId="76D15E15" w14:textId="4F4B355A" w:rsidR="00472EB8" w:rsidRPr="00472EB8" w:rsidRDefault="00472EB8" w:rsidP="00472EB8">
                              <w:pPr>
                                <w:rPr>
                                  <w:sz w:val="18"/>
                                  <w:szCs w:val="18"/>
                                </w:rPr>
                              </w:pPr>
                              <w:hyperlink r:id="rId7" w:history="1">
                                <w:r w:rsidRPr="00472EB8">
                                  <w:rPr>
                                    <w:rStyle w:val="Hyperlink"/>
                                    <w:sz w:val="18"/>
                                    <w:szCs w:val="18"/>
                                  </w:rPr>
                                  <w:t>This Photo</w:t>
                                </w:r>
                              </w:hyperlink>
                              <w:r w:rsidRPr="00472EB8">
                                <w:rPr>
                                  <w:sz w:val="18"/>
                                  <w:szCs w:val="18"/>
                                </w:rPr>
                                <w:t xml:space="preserve"> by Unknown Author is licensed under </w:t>
                              </w:r>
                              <w:hyperlink r:id="rId8" w:history="1">
                                <w:r w:rsidRPr="00472EB8">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55CBC6" id="Group 3" o:spid="_x0000_s1026" style="position:absolute;left:0;text-align:left;margin-left:336pt;margin-top:-39pt;width:147pt;height:147.2pt;z-index:251658240;mso-width-relative:margin;mso-height-relative:margin" coordsize="42672,523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jwomZgMAAPAHAAAOAAAAZHJzL2Uyb0RvYy54bWycVV1v2zoMfb/A/oPg&#10;99VJmjiN0XTIbW+LAcUWrB32rChyLMyWdCUlcffrdyjbbdIM+ypQh5Qoijw8pC7fNXXFdtJ5ZfQ8&#10;GZ4NEia1MGulN/Pk8+Pt24uE+cD1mldGy3nyJH3y7urNP5d7m8uRKU21lo7Bifb53s6TMgSbp6kX&#10;pay5PzNWamwWxtU8QHWbdO34Ht7rKh0NBlm6N25tnRHSe6zetJvJVfRfFFKEj0XhZWDVPEFsIX5d&#10;/K7om15d8nzjuC2V6MLgfxFFzZXGpc+ubnjgbOvUiataCWe8KcKZMHVqikIJGXNANsPBq2zunNna&#10;mMsm32/sM0yA9hVOf+1WfNjdOftglw5I7O0GWESNcmkKV9MvomRNhOzpGTLZBCawOLzIstkAyArs&#10;QZmNxx2oogTyJ+dE+V93cjzKpqhge3IyOh9OswmVI+0vTo/CsUrk+O8wgHSCwa+5glNh62TSOal/&#10;y0fN3detfYtyWR7USlUqPEXqoTAUlN4tlVi6VgGcS8fUGlhMzyfn08ksS5jmNZgPK7qcDSlJOki2&#10;7UlOmd0b8dUzba5Lrjdy4S24CzcRkmPzlNSja1eVsreqqqhaJHcJguevePIDjFoO3hixraUObVM5&#10;WSFXo32prE+Yy2W9kkjKvV8PUTA0dEBG1ikdKD6e++BkECWJBeL4hNjbUj5vxKBf4qQUPFhHJ36H&#10;Z0dsGV9MswtQ55AtwND5cCdNzUhArIgBJeI53937LpreBCx7CSCKUIn/GEK+Rw/aCX5/1GcPJbcS&#10;IZDbF2Jk2RR/kxkGY0uMR+qlf03DRpRQZ0wdyUKD5Y4DtP5TwA5A4XnfnkewnU/Gs1c99oeoodCm&#10;UuueagTndeXYjmO67ksVZFeSI6tKUxW0oVNtxWgF3d0nRFJoVk2X/cqsn5C8MygixoO34lbhonvu&#10;w5I7TGcs4sUJH/EpKrOfJ6aTElYa9+1H62SPYmI3YXtM+3ni/99yGgXVe40yz4Y0t1iIyniCwQTW&#10;H+6sDnf0tr42SBm9gOiiSPah6sXCmfoLHqYF3YotrgXuniehF69D+wbhYRNysYhG7YS51w8Wc2kY&#10;qUsAPzZfuLMdqQMK+8H0xDrhdmvbwr3YBlOoSHwCuEW1wx0kj1J8ViAdvVuHerR6eaivvgMAAP//&#10;AwBQSwMECgAAAAAAAAAhABDAd/4BVwAAAVcAABQAAABkcnMvbWVkaWEvaW1hZ2UxLnBuZ4lQTkcN&#10;ChoKAAAADUlIRFIAAAHBAAABowgGAAAAVIeuuQAAAAFzUkdCAK7OHOkAAAAEZ0FNQQAAsY8L/GEF&#10;AAAACXBIWXMAACHVAAAh1QEEnLSdAABWlklEQVR4Xu2dCXhU1d3/R1tlVZZAQjIrSdhCEnaSsC8h&#10;JMFdEBKWuEJwt26tVQO8datC1P5btbW11rbudYNMEpZAAPW1bsWArX21Wq2AdtO21lrC/d8zORNu&#10;Jt+ZzD53+X6e5/OImXtm5t5zzu83995zzrURQgghhBBCCCGEEEIIIYQQQgghhBBCCCGEEEIIIYQQ&#10;QgghhBBCCCGEEEIIIYQQQgghhBBCCCGEEEIIMRfHqZ7gdrt7Z2Rk9Bs6dGh/u90+zuVyLVG9Sf37&#10;I0L137vU/7ZK31X//32h5m/+7W5RvVn9d3lWVpZTvKf6797qZ5yo+jXxgYQQQkhSUBNRqZqUHlcT&#10;0Yfqfz/3eDyKzvy3+t3+ov73Dw6H4x7VfPnVCSGEkB7p7XQ6a9VEsl3104AEYwrV/fubum+tahK/&#10;dtCgQQPkfhNCCLESIgGoyeBqNSkcQMnCaqpJ8SvVR9Wzx4XyEBFCCDELAwYMGKgG+WtQAqBY9QfC&#10;5+oxW6wevhM6jiIhhBDDoAbxLPVs708owNPIVY/n++np6Rny8BJCCNEjarB+AwVxGj/VHxf/VA+1&#10;GKVKCCFER5yAgjaNv+qPjdPkMSeEEKIHxMAOFLBp/FXPBv8sDzshhBA9oAbmIyhg08QoDzshhBA9&#10;gAI1TZzqmXcfeegJIYSkmONRoKaJ0+l0rpXHnhBCSCpxu917UaCmiVM95u3y8BNCCEklakD+LwrU&#10;NLHKw08IISSVoABNE688/IQQQlKFw+G4BAVomnidTuf3ZDUQQghJBW63+yMUoGnidblcX8pqIIQQ&#10;kgpQcKbJUf0BclRWAyGEkGQzdOjQHBScafJUq4HzBQkhJBW4XK5GFJhp8lTr4HlZHYQQQpKJ0+n8&#10;DwrMNHmqdfB3WR2EEEKSyHEoKNPkK+uDEEJIsuDT4vWj3W4fJ6uFEEJIMlCT4P+hgEyTr1oXzbJa&#10;CCGEJAMUjGlqdLvd/5LVQgghJNHY7fYiFIxp6pRVQwghJNG4XK7HUSCmqdPpdJ4qq4cQQkgiQUGY&#10;plb1h4lXVg8hhJAEchIKwjS1cgk1QghJAuoZx4UoCNPUK6uIEEJIohArlKAATFOvw+GoktVECCEk&#10;EaDgS/Whepa+S1YTIYSQeKOeaeSj4Ev1o6wqQggh8UaMQESBl+rHtLS0k2R1EUIIiSco6FJ9yfuC&#10;hBCSGPqjoEv1pXq2/jtZX4QQQuKFGlwvQkGX6k9ZZYQQQuIFCrZUn6anp2fIaiOEEBIPULCl+tRu&#10;t6+W1UYIISQOnIiCLdWnLpfrv7LeCCGExIrb7f4YBVuqX2XVEUIIiRUUZKm+7d+//xBZfYQQQmIB&#10;BVk9uaJimKI0n5g00XfQmy6Xq05WHyGEkGhRg+ktKMjqSSZBrKxCQggh0aIG078FBle9ySSIlVVI&#10;CCHmZMsw5+QtDk9Lo8NzsNHh/qzB4f6q0TVcCdTr9HzR4PT8pbW07KM9FYtuUKPjcfItegQFV72J&#10;kuCZ87Li4q76/t3eG30HPapW3/EdtUgIIQanweFa7nW69zV6cpRGd3a3RBe2AeUbnO7fb3G4z5Mf&#10;0wWHwzEFBddUOmLECGXMmDFKYWGhMn78eGXSpEnKpVWjuyWq6dOnKzNmzOjizJkzu6l9XZQRTps2&#10;zWdJSYnSeGdGt/cWnz127Fhl1KhRSk5ODvyeetDlcj0qqzJsvFmuUq/DtclrdzV5HZ7XvU7X70Qb&#10;Uf2j1zP8Xa9j+OtbnJ6WhiznLxoz3dUNgwefLIsSQkj8aMp0TdridP1vlwSWaJ2eI1scruvkVxBT&#10;I15FwTVWc3Nzlby8PF8SmzJlii/hzJo1S5kzZ05UXn3u+G6JCm0XjVs3ZcXlvUWSLS4uViZPnuzb&#10;b7H/IqGj4xNPZVV2o8Fm66XW9U1qcvsAtoUobXB43t7scF37uMPRR34UIYSER0Omc4Z6tvc5Ci7J&#10;Vv0en6pJsB0F1lCKM6PRo0crEyZM8J1VoYQQb42QBCNVnIWKM05xtpmdnQ2PdTjKpuXjmawsp3p2&#10;twfVdyL12j2Xi6QrvwYhhBzjufT0jAaH69ivcU+O0jQ8t1sgCVtxuVOIXgtD32er5beo/0ZB1a84&#10;mxNnNLNnz4ZBPJkmMgn+731DE/besSjOoEUd9JQgszMy0r0O9w9RXQfalN1R9+i1cPSVB3/X2mB3&#10;PfuEzXaibP6EEKsi7sM1OD1HtQFi57QZyouLTvW5u6y8S/AIx9Z5CzrL75o9F24Tyj0LKzrLry4o&#10;7Ayk4uxOXM7TQ8JDJjIJtj00OGHvHW9F/YgzSG1inOHywLoOVFv32ydPhduEcm/lKZ3lt44thNt0&#10;0ek50jB4sEN2B0KIVWi0e+5rcHVNfn73LCjvDCRCtE0o91Ys6iy7t7wSbhNK7WfPKS6GgVaPxpoE&#10;Dz3Zr1v5UKL30K2zZsG6DlRb961z58NtQqkt3zK1BG4TzAaH6wLZPQghZqXB4T4fBYAuurOV3aVl&#10;vl/l0VwSbcoeoexRzyDFe0RzWatpxGhlj5pIRRDU61kfMpYk+PQtzm5lexK9j55FdR2otu7R6z25&#10;LX+cr93umjkbvt6TOyZOaX+pfFGl7C6EELPwxKBBA9RfunD+nl79rpqMUTDVq7EkwQ1rx3Yr25Po&#10;ffTs+pGjYT3rUrvnr8/bMvvK7kMIMTKNDvfVsKPr3HPGj4fBVK/Gejn0rEXTlIa77Mq2+sxu/u3Z&#10;PjG9tx48W8x3BPWsZ7c43TfIbkQIMSJeh/NL1LmNYCxz9lIhB8aEVlzaRvWsd70u9xG1K4W9uhEh&#10;RCdscXr+iTq1cE9ZhW8AS+OIUfD1kHpyfGV95aO5ZzhyTEf5EINmHlNFgVTPJjIJpmqeYLxtDqPu&#10;QylGfO6tOMV3zxm93pM7i6f7RpDuWbAQvh7KV202Xh4lxCh47a7PUEcWaqcwCNE2odQOQxf/RtuE&#10;skt5kUjBNtePyYNBVM8yCfbsDbPn9lj3ofSXFUYz+EVbfseUYrhNMJtyRiqvlpYOkF2MEKJXxDqL&#10;qBP73T5xcmcg2BPFL/Kd02Z2lt81K7xRf1pb55V2lt8xcQrcZsa0aTCI6lkmwZ49Y9aszrrfHqTu&#10;QykSp7/81rEFcJtQan+AiaSGtgmlKPfSwoUe2dUIIXqj0eG6H3VeI9mgigKonhT3t8TC12JJNjEx&#10;vKioSLlkWfcFtMVyY0KxPqdQTCAPtbrK8OHDO7fxlxHln79lULf3njp1qm8dULHmqVhEwCj3UFGd&#10;G0qx8LvDMVh2OUKIXng2zZkFO63BvFf9hY6CZyLUJjOxBJhYJzPaBaWN8DxBkVzFotkTJ070Je9U&#10;JM/NoM6NqOx2hBC9ELj8mVGdP2kyDJ7RKpKbWEwbJYV4araH6oqEKX4UxHsB8uuiuIypR712z0HZ&#10;9QghqaZhmGNKt46aPaLr/0dqDIsYx1IWBc5QiscC6eGZelZ6sry4bCvOmAsKCiJOkqU9zReMZeF2&#10;YRT3+rSKFY/Q35Gb7Z6VsgsSQlJJg/3Y09y3T5rSefM/mtGbO6cfG/gSzVB27cCXSBfQfjTIKjHi&#10;0l1+fr7viQUoKOtBKyXBUIoEKc68xSXXYMveoboXage+7JgU4wLa+WEsoB2gv6ww3IEzsgsSQlKF&#10;WBJN2yl3zZzTpTNrXwvH3QsWxlQ+nCkQwazOG+t7NJKen5ROo1c8jV9cnn7Ykw3rX9vuWufMg9uE&#10;Ulu+JcIpEEJt+W2FE+A2gao/QL8puyIhJBU0Ood/O7BjtqpnYL4FrMN4thpy19z5Sut8tbwYCQde&#10;D6lYgHv+AmW3ekYIX1cVI0B/4vIoq1WHg2BJreNMt0fZpLaDp9U2Ic6+RLvdOSvyR3AJxWR88SMu&#10;2gW0xbQN8RSVHUWRLfEmuyIhJBWgTqk3n1e9WQ12KAhSGuh8ta08oSZGb0A70qsNw1x5sjsSQpIN&#10;6pSp9hnVeWoQy2Xio3FwrNqObg5oY3rSm+X+ueyOhJBkUmezHY86ZbIVlzcXq4EqBwQwSuNtidrW&#10;7lR/ZKG2mCpllySEJJMWm+3rqEOGVCyAXV7pG8CyrWA83iaEzbmjfOVvLipWRoEARWmyPVVNimLR&#10;ddRetbZMm+Eb9LJb3O8Gr/ekeNivKI8e+iu7JCEkmTyRl3diYGfsyd1RLqD9guql6q9vFIQo1YuT&#10;1IT4gyBnidp2v2NyEdwmmOLpJ9rygWuXPjPAPVB2S0JIsnjCZos4CW4fP6mzI+8RI0jBNn5F4qti&#10;4qMG9kFNQvRP3xH/jWYBbW35wNeanc4s2S0JIcmiLprLoWH4bZH41F/UKKhQakRHqu0ZtfW46XDk&#10;ym5JCEkWis12HOyQUfiUaj4TH7WA5wa5XBqL3gw3H7FESCpAHTISb+TlTmpR56o/+sQlf9QvInXz&#10;UPcw2SUJIckEdUixCPDW0WO7/V2rWK0FBQazKFaiyR+dq0wpGKXMnpynVEwvUM6cM16pWjBJWXNq&#10;sXL1khnKTctnK3dcOF/53sVlyn2XlisPfWORKf3JVZXKD9T927i6VPnOufOUG9X9vnLxdOW8yinK&#10;0tKJymkzxynzp+Yr08aPVsbnjVBG5QZ/5qEZHan6pDw73JZXENUi3i86HH1klySECP5QY+t9sLZf&#10;+sELBwz/y8WDxv7lwkFjxb8PXZCecXBFRj+5Wcx4He6HtZ1xx5TizoEvQu1rQiOc+Y0ZmaNMyh+p&#10;TJ8wRikrzleq1EB95dnTldsvmKc8eEUFDPQ0+T54ZaVy2/nzlEvPnKYsnjtBmT0pT5lSOMr34yM3&#10;ezisWz2brdoiF/EWS7AF9p1Qyu5IiPU4uMLW71DtkBs+uThdicVDqwe//un5J41SlthOlG8dFi8M&#10;HmzXdsadM2bDJPhsipKf2+326XK5FHtWlpI+dKgyeOBAZdCAAV2cONIBAy01n/dfVq6MG+VWsjIz&#10;FafT2dlGPELQhpJtVcG4iOfQyu4YMW1qf3939aAB71/UN/PT1WmnHl4z9NJPLh5yh/jvx2sGVX52&#10;yUlphy+29Rf3/2URQlLPny5NG32odujfUDKLl4drh3ypdoTn5UeGJLBDigWE9yxY2Plcv4ucLtjZ&#10;46EIYhnp6R2JDSS3cBWX7FDApOb0vkvLYDsIVLSrwYMGKcMyMnw/pFAbTIQ5akIO7FfB9Do8r8uu&#10;GJK/r7UN+mRN2huf1Kb9E/X58Bzyr4Or0xqZFElKeLu6d/OB5X2VVLi/qvffDlT3ukR+lS54ne4P&#10;UecU5jscsJOHo1MtO0xNcEMGD4Znb/EUBUpqbtMG4rYQqaJtijYqrjJkZWXBthytP7a7YL/S6s10&#10;LJRdsQtvLrYN31/dZ29bdd+jqE/Hw7aqPu+9s7RXjvxIQuKP+MW1v6rXK6gBpsq2qr7tb1f1vkF+&#10;RZs3M3Mi6pxjhg2DHduvuAQlLkkNHTIEBpdkOXWMCwZJam4njLDD9pAIRZLMkEky0jPKXzlCnxW+&#10;Y7P1kl3R9tbSE085IH6wgn6baPdXndgZEwiJC2ryW4cam55Ufwl+fuCcE2AS9N1nUTuxL9mpnX9I&#10;WhoMEKn2vksXwiBJze3daxbA9pAKxQ9Bcc9aXN4PTIJlmfZufctvg9P9399WnTj6wLI+76P+mQr3&#10;L+u1XoYwQqJD3KzG1+P1bVtFltoxj00ERp1dj6IASa0hag96c87QdF9/2lNW7hts5ntgtdrP9pVl&#10;wX6oFw9e2G+sDGmEhM/hC3rlogZlJA+uFp3WowwGHVqPouBIreGQQYm91xwPn3S4lKbcUXLE9SnK&#10;odoM2O/06OHatE9laCOkZz6pTXsINSSjKpJhOujUerJi6igYHKk1nDzKBduFXnwgy+E7C9yW41EO&#10;r8X9TO8eWpt+9NO1QybJMEcI5vcr+21+99yTFTN6y4x+sIPrwdvOmwODI7WGt9TMge0i1doHDFSe&#10;c3qUbaOdyu9X4n5lNN+u6lUvwx0hXXmr6sRWdIPZbJ41+iTY4VPp99YugMGRWkfULlLlENX77E5l&#10;2yiH0rYM9yMj21bV57cy7BHSwYFlvZ5FjcXMbijprwyN0xytWEVBUU+KSfw1M3OV8rHpXVxUMEz5&#10;wSX6SuA/vrJCWVbs7vZdTxufqTxwmX5H4KJ2kWwnDBqsNLiGK03D3cp+EyY/rW3L+x6R4Y9Ynbbl&#10;fe5AjcQqvrW4n3JtxrCU3jdEQVEv/ujy8m4JJdCblhbBssn2/kvL4PfTekfNTFg21aJ2kQzHDhqk&#10;PO/0j6b2KG3n4H5iRtUzwnYZBolV+dNFg8vQTWSrKW72v1WWpXjVYPCI3aXkJXniPAqKehElEuT3&#10;15bC8skUfS/kD9XEjsqnUtQuEuWV6o++FzoTX4e/P3sY7Btm9/DaIX+X4ZBYDbHoNWoUVvZwbbrS&#10;MtrlmwPlX3z757PnKrPTEpsUUVDUg7etmgGTCHL5tOHwPZLlTedMgd8LecE8/Y3GRe0iHor7e9/M&#10;yFR+5cQrvuwd7zTsiM+4WZv2ngyLxEocXJPeDhsEVd6rzlBaSqb7nkYRGDQa1F/Qt2TalYVqYozX&#10;HEQUFPXglYsKYBIJJnqPZFkzKwd+p2Ci90ilqF1E6siBg5S16lneE0Ulyo6JU7q13S66PcpH5+H2&#10;b0nXpj0hQyOxAm8v63UZukZOu9pSKFafAQEE+KzDrVyaPkwpGZwW0f1F97AhMCjqwW8vngwTCHJR&#10;4TD4Hsnysoqx8Hshz56sv0dWobYRzFGDBimnDxmq1Mv5e5H64vShsL1b3XeW9VogQyQxO6gBUKwY&#10;Jaddhi0aH1cT5Or0DCVfDV6OgCdRjHRmwKCoB8MZFOP35hQPjrnvkp4Hxfi9XYeDY7RtYqhqrtpO&#10;5qelKbeHWLMzUsWoT9TG6THfKT+2EDgxKQeW9X4QVT4N7fa8+AUjv2IgToM7tffSevK6MybARKL1&#10;1HGpPQv0e2l5z2eDS4vdsGyqFW0BtZF4+Wr5QNiuaYBVvQ7KUEnMyp9Wpx35eE2aQiP3/ZUdiwhv&#10;HT1W2Vt5is/mUWO6BZye3FY4vqN8xSlKU+5IGBT15C0rp8OEIqyZlQvLpMobQlzCrV0wBpbRg6id&#10;IFtKZsi2E2YZt0f500VDYHum2MNrBo6T4ZKYjQ/O75MFbwrTsBUj6V45dX7n6FEhDD4h1Jbds7AC&#10;BkU9evfqecr1Z05UvnHKOOXWVTPgNnHz0nLliYqpyvPj85RflRTibUK48YI5yrWnT/B9Vz1e/gwU&#10;tROktu3smjUHbuP3wCmZsA3TnpUhk5iNw6uHPocqnEbuOyvyfYFox9RiGIBCuXPGrM5Atq1gPAyK&#10;VvOnlyxUfjVtXLdj9caZwxTF2095+4f6OuOMt4H7HUzt9J3mkfgqRNNwj3JoDW63NDwPX3Qyn1Rv&#10;Rv540eD3P7posELj44cXDFaDTuz3clBQtIRXVipPzxwPj4lw+xiXLwFqbfxOCX4vg4v2PxpbJ2TB&#10;tkojV4ZNYiYOVPX+G7wZTGOyOccFA1K4irMgFBjN6k8vK4fHIdDABKj1Z9eY65ih/Y9Us6/3mWyV&#10;OtvxMnQSs9C2rM9nqLJp7P66bCAMTOH4s4tSv+RYsmzIzobHINCPbh4Mk5/Wfz4zEH6G4bx4ITwG&#10;Yev2KPurcbuk0du2rHeNDJ3ELKhJ8HNU2TQ+7lvcrzMwbc0r8I0i7RKsgvhE+RQcHE3ks5Pz4b4H&#10;82gDTnzI3/xgNPxMo/j07Ald9n37+ElKc5ht56WZQ2BbpLHbVt3nCxk6iVkQa+Shm8A0for1R/cu&#10;XNg5eEEMZEDBS6tX53MFY/Hh2p73P9BfV2bBZBdKkTRfWKf/UaDIhuHHzo7F1Ad/29lZMr3LcQn0&#10;gxUZsA3S+ClDJzELn9QOeRlVNI2/r54xzxfI9pSFd/8LBUej+9hpJXBfe/LLx/rDRBeOXz53svKz&#10;a/T3lIhQavfdnwB9SXDGrC6v+W3O9nDR6yQpQycxC5/UDpiAKpomxjdPK4RBDPnQ5caZLxiOm0eO&#10;gPsZjii5ReqHj4j1QSu7fS/deWVlt/3fNXe+0hJk6k1roRO2NZoYZegkZgJd+6aJ8/VFA2AwC/Sp&#10;uRNxkDSgXk94g1+wHpjUonX7bfq+3/pMcfg/lF6r4NJnyVaGTWImDizr/VdU2TRxvnXOsQEzoURB&#10;0mhuHhX9GaDw1SjuB/bkkS39lV9cVwa/b6rV3g8MpWhDqG3RxCrDJjET+8+yuVFl08SLgptWFCSN&#10;5LNTIhsBivzwxp6nRkTr359KU7+nji6RXtX9UihyfxVuTzTxyrBJzMYfzhug0OT7nqoY1LB9wuTO&#10;wQ9NI0Z1Brsn50/CwdIAPl45tUvgjta/3jsQJrB4uv+BEXAfku2vZnWdGhFoS54btiOaHN+rOelH&#10;MmQSs/GXNUPOQTeBaXJ85bTSY6MAK48twO1VRcFS74oVb7TBOxb//sDJMHElwi3rp8P9SZbaug/0&#10;f0scsO3Q5Kmstp0gQyYxI6jSafJ8/ayORbTFpHpt8Ht4zQIYMPWs9vvH6j9+nLwkKBTzC1MxpeLR&#10;2kXK1jH48vHbp/HpD3pQhkpiVv5SOygfVTxNnr+e7ugWALfkGutpCU+WTem2D7GY7CTo929PDYH7&#10;lyg3j8yF+//hubit0OR66KK0B2WoJGbmrWV93kc3g2nyfHlOWrdA+NNLDTLZ+/LwFgKIxHgnwSNb&#10;+imfPp6h/O5HOcpL9YWK93+mKc/VzVKevGGe8vNrU7MI98OrS+G+ty3lCFC92DLb9nUZJomZERWN&#10;GgBNrq9Vdp1L+MJo/T9tXvj8uMifqt+Tf//RAOXL5wcof1fPzD56xKH830/U5HDfKOWVuwuV1jsn&#10;Ks23FCvP181UHv/WfPU7GGAyPBBNI0HtgqbGtmW9eRZoJQ5U9Z6NGgJNrr85q3+XoPjIxTo/G0zA&#10;WaDwkfPm4c8ziY+cP7/L/jZ53HwChM6UoZFYicO1g3+JrovT5PqnC9J9gVEMmNl9yqkwiOrF5yaF&#10;95SDSP3F8tnw88yidl+3j3TDdkBT6EVDFsmwSKzG4TWDv4CNgiZVkQj3Vp7iS4RPXYADacoNc5J3&#10;ND52hjmfHC98dMmxp0JwDVD9eWjN4J0yHBIrothsxx2qTW9HjYMm14/Oy1Baiqcp2won+BIOCqip&#10;VFyy1CauePqUgRcMCOkVFZ37+HIR5wDqzUNrh34lQyGxMu+U23qha+Q0+e47u+Me4Qt5+hsk4w/m&#10;iVBcZkWfaXQbcnJ8+7e3JB3WN02tb59mO0mGQWJ19i2zZaBGQpPvvsUdifCXS/X1sFht0oq3De5s&#10;+JlG9rEzp/n27eXZabCeaWrdv+yEsTL8EdLBq0tsA1Bjocm3balYeNvju5yGAmyyjecSacFEn2tY&#10;r+y4DPpq+QBYvzS17l/ea74Me4R0pW2Jrf9vV/RTqA5cLh7FpCZCFGST7HMJmBsYKPpcoyrWg913&#10;1sm4XmlK3bfihPNkuCMEc3BFv3R0E5km30Nr0pWG7NRfKmzI7ri3lUjR5xrRzaNHKB+szID1SVPr&#10;4YsGl8kwR0hoDl88tD9qRDT5ilGj4knkKOAmS3FmgxJXPH3ocn1c+o3FZ0oKlfeXD4P1SFPrn9YM&#10;mi7DGyHhocy2fV0MIUYNiibXPyzPUB4/tRgG3mSIkla8fXitPp8CH66PnVKsJkCeAerRg7WD8mVY&#10;IyRy9lf1+QDdXKbJVaw1KiZeowCcaFHSirc/u6gUfrYRfHTJDOXN00+C9UZT5/7lfY+8cbptoAxl&#10;hETPW8t6b0WNjCbXV0oHKT+vngUDcaJ8uLYMJq14++iZqX3YbbT+fMVs3xqwqL5o6ty/rPdfZfgi&#10;JD7sr/paJWpsNLm+PCtN+eU5M2BAToS/rJ4Nk1a8FffT0Ofr2V+snO2bzoLqiabOtuper8qwRaxC&#10;Q5ZrfqPD9fieRacceLHi1A/2VCz687aJk//RYPf8u8Hh/soXaBzu/zQ4Pf/0OlyfNTrdnzQ4PO81&#10;2N2verPc93qdztPlW4XknctsvdA1d5pcX5tpT9p6m/5J34n2hTHGeJSU38dOLVE+vgjXD02dh2pP&#10;KpbhipiRF22OPo1Z7h812F2HUCARCzD73T5+UrfXe1JbfuvosYrX7jnotbua1GR51fP9+w+RX8N2&#10;cE3aG6gB0uS5Z4JTeaa4AAboeJqsJChEn69Hn52SzwSoQ5U62/EyRHXjmQEDBjZkOssancO/rZ4M&#10;/KLR7npWjWvNO2fN3ameOLy4p/KUfeK/6snCVq/T84x6cvDzBofr1oZMT1mDzdZLvg1JBQ12e6Ga&#10;jN5FQaOb7mxlx5RiZWteAX69J4fnKi1F05TmkT1Pjn6p2PEpaog0ee4Y7fY9rBUF6nj5y6pZsP4T&#10;Ifp8vbl5RK7y8YW4PmhqPLg6rbHRnjPXa3eua3B49qK2FUpxwrBj0lT4GlJNokdFEm3MdC6QYZrE&#10;G/F0B6/D/QCqAL3Zdk4/eF2eJsdGt9s3jy9R8+wevrAU1nsiRJ+vF/1Lx4m1XVE90BRY3VfZPsbe&#10;rR2lQvXs8aXGzMzRMoSTaKmz2Y7f4nC+jQ6ynn1p1hDcSGlSFMuriXpI1KLbgfWdKNFn60H/JWGO&#10;AtWPYkpKYPvRiw1299+3DsoeIMM6CZeGLNfN6IAaR4+yX/1lhhosTaxtVSIRdtTDlpG5MJDHYtd6&#10;Tpzos1PtFvk4pN+cyQSoF5uyXd3ajh5Vzw7bGx3uM2SIJ6FocLr/iw5ioK1zS32DVsRTyJtHjILb&#10;hHJ3WXlneXH/EG0Tyr0Vi3zl95QHf8p4y7hM2HBpYm1bdiwRCsX8NRTUozEZy6YJ0Wenyp8vPzY1&#10;5M0zTobHnCbXNxZHnvyax+T74p2IW62z58JtQrlt/ERfWeGOSVPgNqFsKZ4uY+aitTLcEy1eh+sm&#10;dOCC6a8MYevsyJ/0rS3fMrUEbhPMptxRXcqLJ6Cj7Tr0KH+o4hqKyfbDc9O71MPmkSOUh66M/Sn1&#10;/ofDJlr02alQu2D4H6q4FFqqPVSbocYc9Qd45ald2ks47lmwsEvcQtuEUls2ms8PLP/CYIddhn/i&#10;9WTvRwctlLtmzvYdTHFG1pQzAm4Tyt3zyzrLR3UmqJ4BivLijBK9Hui2XLdyaDVu2DQxvrc0o1s9&#10;PLZwMgz24frkgsnd3jMRos9Opr+aPq7L92ECTL17J7s7z+R2zZnfpX7CsXnUmM7y4qwMbRPKrfnj&#10;fGWF28aF+uGPFaP1/eWb5Kh7r929W6YB69Lo9HwReLDM7K+nOZTDa3Ejp/H35XKX8v3ycco15aOV&#10;y+fnKnefO83nA5dEvz4nqtd46hvhCj43Gd5/8fzOY3TlghHKt+aPVH69JAseW5ocf3t6JmwnZlHc&#10;L7Ts/EN0QKziy3M4ijQRtqk+sjJPua5ijC/pab1uUV5ngPf7w0sXwGQQSlSf8fSp2RPg5ybMqyqV&#10;B9TjEHhsvlE2stsxvKkiV2njoK+kuG+JeJg0biOm1OEYLFODNfA63H+FB8JSepRflw6GHYCG7yvL&#10;Byl3Ls73nbkEBm2tdWeN6xbo/d5XOw8nCOATi4pAXcbPn61O3lMkflA7Fx4P4bdOGQuPo99rSnOU&#10;p88aCuuExmaTxw3bhtn1ZrlKZYowN2IpHnQAAt05bWZEqxd00Z2t7Jw+U9k+biJ+vQebskcou2bO&#10;iXrFGVFu58zZSvOoPPh6Vz3K64sGwM5Asc0r7MpNp4yCwTmYt1dPhsFe670XhDG/UD1zwvUYHx+6&#10;IvEP1b33ghlw/7VuWDwBHsdg3luZJR7ZA+uLhmdryVhf3IlmnIJw+8QpvriJXgvHlqnFavkZ8LVw&#10;FKtsiXt/6LUelTF7d1nZOJkqzEmzw1EAD0CA/huoQjEIBm0TSm150TDQNqHUlt86NrJEGDh6VCzB&#10;hrbrpluMJOUAhGC+cZFbufm0PBiAw/GulUUw2AeKkkagT8+J7sdVTzYMz4afF2/Rfgd654oieBzD&#10;8cdnupSPanE90q4eVo9Ta6FLjVOTu8YN0D5C2aImr1jKt87rmHYWbXkxXcxfdveCjlWFIlH72a3l&#10;5UNlyjAfaOeR/lFMwmh+2WgPaMwLaI/Jh9sEVU162vKR/qoT3/eDC4bDDmM1/29NpvKdM7rf34vG&#10;TauKYbAPFCWNbibobDBZD9RF+41ExzFSHznbqRxkQuzmIfWY7B53bL7f9gnHkqBv/rKmXYTjTjkP&#10;rzPugG1C2Tp3/rHPF6PmwTah7JIESyN/9maXmF8yQ5Epw1w0ulzPop0PpmgUzaPHwtfCUZRvzI58&#10;+oTfFnFaH+5ZXKBq4ot0/mEXc0f6Pv+DlbgDmdlDa9OVR5dmw4Aai/U1JTDQB4qSBvJnF0Q+TD2U&#10;L+SPgp+TCNF+I9FxjEVvtd1Xv6jeraIYHb5zTJB7frLfw9fCUEw92B5y3nJot44t7GHec2i35heG&#10;eQsIK86G/THf63DvkanDPATuMA1Xj/LGooHK2yv6mtq3lvdVvlGaA4NnPERBHomSRjAfj+MgGXF2&#10;iT4jEaL9RqLjGA+vVuv5jep+sB2Y2eZsaw54idbW/sPMc1m00eHYhnaSRube4nR4Q93I3rvIDgNl&#10;vEVBHomSRiifLIv8nrNWsSYnet9EivYbiY5jvP3+InMvL/jWOf3U5GeMNT71ptflaZcpxPg0igVU&#10;wU7S6GwpzDL0It2vV/VTbirzwKCYKFGQR6Kk0ZOPnBf50n1iUvwvF8+A75do0X4j0XFMlDeVuZU3&#10;1HaB2osRfeO0k3yD3VDd0/DdnJ6eLdOIcWmy24sCd6yl5NhIJrEcT+DrPblbM5KpKYoFtP03YX03&#10;oKO479elPHg9pO7szvKhFuAOZlPOSM3nlyv7zjbOqv5NiwfCAJgMUZBHoqQRro+dXtLjItvPTi3w&#10;PZMPlU+WaL+R6Dgm2ivm5yjNajtB7ccI/u/cNFjvXfr9wtj6/Z4oBq5sHTPWV1a4a1bkC2iLUfb+&#10;8tujWEBbDHbxlxf3DtE2wZSpxLh47Z4DgTvlPxjCPQsrurwWjtryu6JYEV1bXsyNQdsEU9z41Zbf&#10;VjAebhfMHVNLupQXjRttF8xds+Z0Ke//+ztn6Xeh7taVmTDgJcvrK7uvFhNMlDTMJtpv5FVg1Zhk&#10;umulMZZsO7RGTHNwdumngYqBcl36bZz6fbiKaQuxlPc/OSfa8tqykcb8J2y2r8l0YkzQTm0bP8n3&#10;q0Yo5tWhbUIp5g76y6PXe1L8khIrmUfzi0roGw4cS3m1nPju0cynEfq//+4F3Rfw3jHarYv1ScV3&#10;eHSxEwa3ZCsmfqMgj0RJw2yi/UauO2s8PJ7J9plzHLCNpdqPL0zv1v9C2dnvS2Ps92WRnziIK17+&#10;mCkmtcNtQticV9BZvnl05CNAt02IPuZvdrl/L9OJ8WgclOVEO0UTb5PHo7yXosc4/fJsfSQ/v3dU&#10;T+kW4IOJkobZRPuNFNNK0PFMjTnKY0v0kQxfm2WHfY4mxgan56hMKcZji935INopmlx3jk/OCLzH&#10;Th8Cglfq3RjmajFClDTMJtrvYKLjmWofPyP5C9DvW9xP2Toi9CVPmjgfsNlOkGnFWHjt7nfRDtEU&#10;6fYorywYBDt5LG5N4YCXcETBPZgoaZhNtN/BRMdTL25dnPg1d1+cMRT3JZpUGxyuu2VaMRZRr37g&#10;yVF2zpit7Jgc5WTk4bm+hWi3RbmAdvPIMUrrnHnKtihGrgrF9fPWuaVRr3gjVm0Qn98cxf1SoVgt&#10;Z9eMWb4Raeh14daRzphHlooh7WI0HwpQehIF92CipGE20X4HEx1PvRnvqRVvnJWu9pHIpzc0jy3s&#10;6PdRrpri6/ez50U1TkIYTr8PZUtRiW8Ra/RaOLYUx7CAtoj5M4PHfK/T/aFMK8ZCjASKZh067Uii&#10;1hhHf+6YHPmTKLTlIx39KUZ7astHOgVDfN8u5cE2odw5fVbE5V+fbfct5IvufyDFoJd1FcNhQNKj&#10;KLgHEyUNs4n2O5joeOrRGxdmK4dBWw3Xjy9KV146pbyz32wriOwHsPjB2qXfqUEdbRfMlilFXcuD&#10;bUIpkl8s5cV6n7GUFwNe/GX3RjH1S/vZYiQs2kamFWMhdiiaxVS1B2Sn+usEbRNKbflo1sLTlhdn&#10;hWiboKpJT1s+0l9l4uyzS3mwTSjFr7loyze5Pcrvq7JhkPDbsjwLBiG9el3lGBjcg4mShtlE+x3M&#10;K0rxcdWnOcqO5Zmw3QbzxckOte13nPVp+03ziNFd+kaPZo/oUj7Sfr9d/bHdpTzYJpRixGcs5cXJ&#10;RizlxbQHf1kxjxttE0rtZwdbd1mmFWMRy2Kq4pl8ETdEjWIx2GgvK4gGLJKReK4gfL0HRTlf8o1i&#10;Ir5QnE1GeylWKI5bxE+/0CjqbUf+aOX3Zx8LKB+tSfet+YiDj35dd/Z4GNyDiZKG2UT7HcybTi+A&#10;x1XPinYa6lFOr81UEx9azcXf76Pttybo91tjeGiBuP0TU8xXY3aomC/TirFAO0KN593Fxrn0Geht&#10;y3p+mK5WlDTMJtrvYH53+VR4XI3gw2falffOG+DzzdJM2LapcTTkpHm0I9Q4bnGryW+e8c7+tN61&#10;IvzpEUKUNMwm2u9gblxVDI+rYZyXq2wBbZsaz8dPPnmwTC3GAe0INYb/b5xxz/60osAeSpQ0zCba&#10;72Dqa8J89D44NroRk1Q/yrRiLLx29360M2IBV/9N0EhHXwr3lh9bx25rFEv4aEcyRTqKS+gvK94H&#10;vd6T/s+Ppry47+D//GiWbRPHu/P7g1FcYgHoq2cb++xPKwrsoURJw2yi/Q4lOq5G9Kr5I5S9su0b&#10;rt9rRp1H1e8LJxz7/lGM3hRTH/zlxWLYaJtQiqkf/vLRxnyZVoxFo8N1Gdoh/8HwWRn5SCRteXFw&#10;0Tah1JaP9AnwYrCNtnyko0/F3Elt+UhvoncZxRXFsRPrFnb5fM1rz3nE5U8cQIzotRWjYVAPJUoa&#10;ZhPtdyiNNUK0Z3dWVka8fqYYsKHtN2I0J9oumN0W0I6032tOHKLp93tiXEBbWzbWmB1xeXe2r5xM&#10;K8YD7ZT2V0mkT1EQ+hOJbw7i8Mh/0YknT4jy0fyiEvqHA0cz/UO4u6xjPlJrFEOJRYPwr+i+U0yM&#10;RduEUJxJ+stvG39sMYH7881x+VPrzWcWwqAeSpQ0zCba71DefEYhPL5G9v6CyC+Pxtrv9/j7/dwY&#10;+/20yCe0N+Wo/V6eiW4bF/m0MTHqU5QVRjOCVHymv3w0o+53TJj6gUwpxsPr8HDpNJ27riQbBgqj&#10;G+nIUCFKGmYT7XcoxQLk6Pga3XXFvE9oFL1O5xUypRiPx222PminqD5EwcEsooDekyhpmE2036Hc&#10;ZPQRoqGcl6s0gH5B9aVMJ8alwe46hHaMpk7f9AcUFEwkCug9iZKG2UT73ZPo+JpJTqPQsXbPxzKV&#10;GBu4cyEUN3LFw3PRaz3qyfENAInm4ZFCMfhFjKDaPn4SfL0nxUODxX2/rVGu/tAyuahjBFeUK0+I&#10;RXBD3bd4KsdcA2CQYjAHCuY9iZKG2UT73ZPoGJvNF0aP9vU70X9Rv+nJ7eMmxtTvxeLRvn4fxchV&#10;oRgjEO39SqEYdCfiLnotHHfPne8bb4Fe61F3dkfMn9E95qvp47iOLGJwmjIc+YE7F0z/DVRh7Ato&#10;R/4kCm35bYWRjQITa41qy0d6E7glwQto/2is+c8AhddHuGaoX5Q0zCba7568ftEYeJzN5i8WzvT1&#10;m4gX0NYMHPH1uwj7/Y4YF9AWCTCW8iJ5xlLe99R7WVYMIELbhFL72doFtL0OzxsyhZiDRofjHu2O&#10;B9M/CkoYzdmc9oBGOoVBqC0f8Vp46q84bXm4TQi7zOOLYj7RjqkBUzA0r32/0BoJULhhcWRrhvpF&#10;ScNsov3uye+cMxEeZzP6k7JpsS+cj7YJofix7S8bTb/vNgUDbBNKkXj8ZaNJYv6Rr8JW9YwQbRPK&#10;LjFfM21Npg5z4XU6G7Q7H0zfAtgxLqAd7eVEoW9CZ5SXJXwL8UaRfDtVv3c0E0r9irPPwIV0N040&#10;5wjQYG5aVQKDeU+ipGE20X73pFh+Dh1ns3r3hChGjqa63+eIfh/DAtijxsS8AHfUDy1QDXzowbNp&#10;aSfJtGE+vE7Pj7U7TxNrvdqhUUc3syiQhyNKGmYT7Xc4ouNsZu8ZzykUqdKbmTlRpgvzsjnLeS7a&#10;eRpf71U7MurgZvaqspEwiIcjShpmE+13OF5ZOgIebzP7/UImwmTrTc8qlWnC/LQMGDAQHQQaH610&#10;D1Drt04ZC4N4OKKkYTbRfofjjafnw+NtdsVqSqh/0fjbnO4ulunBWjQ6XL9FBySY2nXwmqO4Bq5d&#10;yDaaa9ja8uj1kHpyOstHs2ybuO4eTvmfjrFmAhTeUT0VBvFwREnDbKL9DsfbqybD420FHxlljH4f&#10;zO2apSp3z18Atwml9sn1LdOiWUD72NqnaOqZ1+k50pSR0U+mBGuyOd2VHXhgguk/mMJdM48Npw1X&#10;bfmWKZFNoWgKmAIR6ZOgxZQNbflIp1CIuZPa8mibx3OtmwCFKICHK0oaZhPtd7ii420VmyuP/fje&#10;Jgbegb4XTDH3t0u/TUC/D2WsUyC0ozejKa8tu6es6+jTBof7jzINEIHX7rpce4CQYgFt8asomqG8&#10;Qt8C2pXqL6IoJ4bunlfqKx/VAtiq4nPF99fOh4lE33Bk9fPRQrrPiydBgA5sJVHwDleUNMwm2u9w&#10;RcfbSrZWLlL7feRnUsLOfh/FD3dhZ7+fHvnC+b4zUTWRic/XLpwfrr4zUVm+OYqrZ2LkpygrFgPQ&#10;/vBvsrsWy9BPAmmwu+/QHkQaQrfHp3gWIOq4VvIbC0fB4B2uKGmYTbTf4XpdhTUmzQd1Xq6vn8F+&#10;SMPX4f5MhnrSE1ucnqXwIBrUrSOcyu4pGcqvywYqby3pp7QtVV3WV9lfJa3u8MDyyL1yvvVGgga6&#10;/uzoJsn7RUnDbKL9Dtf1Z4+Dx91KXjknyvnD1GdTRka6DO8kEpqHucegA5py1TOwXeMzlVfmD1be&#10;PP1kX2KLNonF4i3lTthhrSYK3JGIkobZRPsdrvU1JfC4W82bSzh1IlIbMp0zZDgnsVBnsx3vdbgf&#10;QAfZrxjxuXveAqWlZDp8vSfFEkZiAW7/uqM7xtqVl2enKW+cdnJKElxPvnDWYNhRrSgK3JGIkobZ&#10;RPsdiei4W9FfnZkG+6NWcXVn35L+6g/kk5TXKgcov14wSHl51hClddIwZftohxpfPJ1xR4zAFANY&#10;tuYVdP4tEsUYATFeIdqVssS9St+SZ+7oVstpnTNPaQ0Y56DG6q8ahjmmyPBN4k1jVpazweHZqz3o&#10;Qu1IJLEwbeDrwdyZ51Zen5ul/F9NmvLuuScbwgOrBsAOakWvWhD9JHm/KGmYTbTfkXht+Wh4/K1o&#10;28oBsF/GwwNnp/ni0d5JTmVbrhvGLL8xjx7VTDuLprwY9OIvKwbQNNjdrz6fmdlXhmqSDH4xYMCg&#10;LQ7Xm4EVEuyxJs3ZHuWVaQ7l0Jp05ZOLjenhtemwY1pV8QR0FLQjESUNs4n2OxJvsdBi2uF4GPTN&#10;ZPjhuenKq7PsSssYt9Iy9dgUDBH/UMwL5S7NUyhEEkPbhNKXRCsWfb63rOIUGZJJqmnKGbG6QT0V&#10;P1ZRHuW1mXbYmIzqrZUcDaoVBexIRUnDbKL9jlR0/K3q909zwf6ZSn+zIEtp8ohLrccutyZCEWO3&#10;OBxnyLBL9Iay1jbo8Nq0Pxxam34UNRQj+95FPAsMFAXrSEVJw2yi/Y5UdPyt7G8vzID9VC9+fGG6&#10;cuDUrI7pVCCZRaLX7nm3cagjV4ZZojdeX2wbur+q95voJrWZvHx+TreOaGWvi/IhuoGipGE20X5H&#10;6nWVvC8YqB4HzQVTfNfXygco20aKwTk42fn1Ol0vezOdM2WIJXpl/7LeD6DKNqO3ljtgJ7Sym1YV&#10;w2AdqShpmE2035F654qpsB6s7HfKXbC/GkGRFF+aMURpcrrebHC4Lmtxu3vL0Er0TNsS27AD1b0O&#10;oUo1q68s6w87oNUV89dQsI5UlDTMJtrvaET1YHXfrOoH+63x7P3sb6tsQ2SoJXrj0AX9MtB1byt4&#10;JS+DQlGQjkaUNMwm2u9ovMKCzxfsySvU/on6rZE9vHbI/coS24ky/JJU80ntkC9RRVnB55baYcez&#10;urctmwyDdDSipGE20X5H43c4VQL6wjJzjUL3e+jioV/9dXVvlwzFJNl8siZtK6oYK4k6HI3f/UAh&#10;ShpmE+13tKL6oOY7Gwz08Jq0a2RoJolmf7XN3VbVpx1ft7aO31+UCTobFaLgHK0oaZhNtN/RiuqD&#10;qj/MKrNgPzaTbdV9jx5Y1ucqGapJInhrWe8b0cG3mvuqxZQI3NmsbqxPjQgUJQ2zifY7WtedxadK&#10;BNNIUyZidd+yExfJsE3iRduyXi+hg21Fb+OUiKBuXBm/S6FClDTMJtrvaOVTJYJ7u9pvUX82rct6&#10;/bWNA2jiQ1tV78/gQbagPAsMLQrMsYiShtlE+x2LqF5oh/tBnza7+5eesFSGchINh2uHfIpuxFrV&#10;Oxe5YeeiucpNpxfAoByLKGmYTbTfsfjt0wpg/dBc5d7T3LBfm92Dtekfy5BOIuGTNWl70QG1qh/X&#10;ckRoKON9KVSIkobZRPsdi6IeUP3QDtWEAPu32T1Um94uQzsJhz+vHVyKDqSVve8MF+xUtEMUkGMV&#10;JQ2zifY7VlH90A4fPtsJ+7cVPFQ79L8yxJOeQNeWrS7qULTDujPHwWAcqyhpmE2037G64ewJsJ5o&#10;h1YaKdrNZX2+kmGeBEM9SO/Dg2dhnz1rMOxMtEMUiOMhShpmE+13rHKUaGi3nD0I9nOr2FbV53MZ&#10;7kkgbXm2E9FBs7p8VFJwr1owAgbieIiShtlE+x0PrwB1RY+J+rmlrOr9nAz7RMuhtUNfRdeSrexh&#10;VdSJaIf/s2QCDMLxECUNs4n2Ox7ewrVEQ/r+GtzfreRH5w+YIEM/8YMOlNW9cWE27ES0QxSA4yVK&#10;GmYT7Xe8RPVFO7x54XDY362ketLD+4NaDl445BR0oKwu6kC0w2sWjoLBN16ipGE20X7Hy2sr+MT5&#10;UKL+bjUPrx5ULlMA2V/d+3l47djCPrY4C3Ye2uHGOD4xAomShtlE+x0v71zOJ86H8tfLzPLQ3diU&#10;KYC0Vff+OzpAVvbaBbjzUPHA0sReChWipGE20X7HU1R31G8O7PeW8wxbmkwD1gYeHIuLOw4Vblic&#10;uAExflHSMJtov+MpnywRSiZBn1W9r5dpwNrAg2Nhf7aY64SGEgXceIuShtlE+x1vUf3RDveecxLs&#10;/1ZTpgFrg26aWtlvVoyCnYbmKteUj4bBNt6ipGE20X7H22vV+kL1SHN9o79R/7eaMg1YG3RgrCrn&#10;BoYWBdpEiJKG2UT7HW/FACZUj7RDFAOsplJnO16mAuuCDoxV3X0hV4gJJQq0iRAlDbOJ9jsRXlGK&#10;65LmKofX4jhgJd+5zNZLpgLr8lZVn8/RtWIrevuZvHwUzDtXTIVBNhGipGE20X4nwtuXTYb1SXOV&#10;n56eDuOAlfzjYlsfmQqsy/6qPi3o4FhRsR4m6iw0eWeBQpQ0zCba70SJ6pPmKjcs8MA4YCXfKeeZ&#10;oO1AdZ+r0MGxmr9ePhB2FJqr3LJ0EgyuiRIlDbOJ9jtRimktqF4pF9RWbLwnaBOnw+hasdVsPpf3&#10;A4OJAmsiRUnDbKL9TqSoXmmu8sfVOB5YRZkGyKG1Q4+iA2Qlb19cADuJ1a07KzEPzg0lShpmE+13&#10;Iv32afmwfq3uY0scMB5YRZkCyCe1abvRAbKSV5dzfiASBdREi5KG2UT7nUj5wF3sbZXWfarEwTVD&#10;/yZTAPlN9QkFv13RT7Gq+1YMgB3E6t5waj4MqIkWJQ2zifY70V5XMQbWs7XNgTHBCr6z4sRTZQog&#10;graqvu3oxqkVfHFFGugcVJw9oGCaaFHSMJtovxPtJk6eh6KYYAX3LbINkuGfCA5U9W5AB8oKPl3F&#10;9UIDTdVZoBAlDbOJ9jsZ3nDqWFjfVvYli64jKkM/0YIOlBW8czEDQ6AogCZLlDTM5I+vKIf7nQx5&#10;b7C7j54xBMYFM7t/ae/7ZdgnWg6tGfo2uoFqdq+r5EoxWm84NQ8G0GSJEoeZ/OFlZXC/k+W31bN8&#10;VO9W9d5T3TAumNk/LrYNlmGfBIIOmNlFHcPKosCZTFHiMJP3r50H9ztZ8mywqzeUWeuJEocvHvKV&#10;DPcE8cnaId9AB86sHlrLJKhV3DNCgTOZosRhJr93wUy438n0Rs4b7CKKDWb14EUD5spwT4Kxv7rv&#10;f9B1ZDO6b3l/2CmsKgqYyfYnV1XC5GEW0T6nQlT/VhXFBjO6v7r3P2SYJ6Foy7OdiA6gGX21+mTY&#10;KazorUleIzSY954/AyYPMygSPNrnVPg/S7imqN+26u6xwYz+5pw+xTLMk55oW2zLRQfRbL60jEnQ&#10;LwqUqRIlEDP4g9q5cH9TJWoHVnSPBaZJ7K/u87YM7yRc/lw7uBhdUzaTr5zvhJ3Cam5alZqJ8cH8&#10;4aULYBIxumhfUykHyXS4Z1UmjA9mUawPLcM6iZRDFwwsRAfVLD5dNRx2CispnqOIAmRKPc98Z4Mi&#10;scN9TbFXgDZhNRurs2B8MIuHLxpcJkM6iYaDtf3SD65NN+WTJr5/Fh+hJJbTQsEx1ZrtbBDto15E&#10;7cJKPrrYvE+T+LQ27SEZykmsvH/egN/94fwBiplcV4k7hVWsOzP5j0qKRJRMjOh9tamdG9iTN59R&#10;CNuHVfzeqQ4YH4zuhxcO2iXDN4kX+8/uOwHddDWqV5XiTmEVUUDUk9+7cCZMKkbyx1dWwH3Tm6h9&#10;WMX1C10wPhjZ/VW9m2TYJolg/7I+G9GBN5qoQ1jF7y6fCoOh3nzgEuNeFtXTlIievGtFEWwnVvDq&#10;+dkwPhjV/dW91stQTRLNvmW9zkeVYBRRh7CC1y9K7fqgkfrgFeUwyehdtC96VrQL1F6sIIoPRvS1&#10;02xZMjyTZPLJRX0zP107tBXdmNWjf6jOUFoLXLAzWEEUAPXuj6+ogIlGr4oRrmg/9KyVp0ygOGEk&#10;D9amv6mG4uM6IjJJKcps29cP1g65/FDt0M9QZSXTP9ZkKG/Oz1J25buURtfwbqLOYHZvq5oMA6AR&#10;/NHlC2HC0ZvouxvFW5dNhu3G7KL4YQjXpv370AX9MmT4JXrlbzUDBh6qHXLhJ7VDnlX9BFZmhB5a&#10;k668vzxD+e3pmcobc+3KnnEi0Xm6JbpQos5gZq8pHw0Dn5G8b+08mHj0oJHuAYbyusoxsP2YWRRj&#10;9OzBNUM/+9PqQS4ZYonRaba7i1GSSrSoM5hZFPCMKkpCqfSBS0rh9zSqqP2Y2ZdmDVH2nd1f2a/j&#10;dUTbqvq271/Wm/P+zIbX7mpCCapHc0biv4dr9gjYGcyquN+Dgp2RFYkHJaRkapazv0CtNloUxYiW&#10;wizlN2ecpOyvwkkpGbZV9/mibfmJp8lwSczGnopFX2wdMxY2wFC+uOhUn3srT1GTGW7AwWzKHeUr&#10;J8qjzmBGr6801mjQSP1xikaP3nPedPh9zOI3LTRaFMUKrdvGTZRxp1K1TNk5LlN5deFAmLhicX91&#10;r43vLrNlKBzkYm6enzSprz+R7Zg0FTa6oA7PlY2xw615BXi7IG4fP6mzLOoMZtSMZ4HI+y9O/Jmh&#10;OPMTj3tCn29GUXsyoyhWaN05fVZn3PD9+AbbYD1Kk8ej7J4/Wy1bobrI9x7dtstynyfDIzE73gy3&#10;Z2t+obJ7wUJlR1FJ98YQhjsmTlb2lJUr2yNNoNIdU0vU8hWwM5hNva4NmkjvOX96XNceFau+fH/N&#10;HPhZVhC1K7OJ4kSgO6fNUHaXlinNoyO/eiXcNWuOmgzLlEZPDnx9i8O9WYZJYlY2Z2QUocpPlagz&#10;mMnbdPKg3FQrztzEyjO+SffqmRxKdH7Fmd6Dly/U3bP/UuntVVNg+zKTKD6kQq/D/YkMl8RsbHa4&#10;y1Glp1LUGcyiuJ+DAhql0XhtxWjYzszg1bP1kwT9qiGT9wTNxJZ0RwGq6FSLOoRZRIGM0mg182oy&#10;35yJL0+mWhk+idFpysgYjio4lK1z5vtuHu8uXQhf78nW+Qt8N6/F+6DX/V4zC3cKo2uVgTA0uZo1&#10;Ea4v7kiCYpyCiDu7Zs7pFivCcc/CCl/c2TE5irEKw3OVvRWLfOWbRozu+JvTc0SGUWJUxDDfnSUz&#10;uld4KN3Zvobod/vEKXi7IG7LH9elfPOoPLidcIPa+FGnMLJGeToENaaifaF2Z2TvmJKttEyb2SVu&#10;oHgRSv8P92jLiwSKynsdrv/IcEqMyJ6Kyj93/qqJQPFrSDQE8V/xCwltE8ou5cHrfusnZMNOYVTX&#10;nz0eBi5K4+kGtZ2h9mdU7x2X3WX+8B71jAzFi1BuHVvYmcD2VkQyhaJDcfboL79r9twurzU4PX+W&#10;IZUYiYYs1zXaitSjP84zTxIU6z2igEVpIjTTY5d+ODYbxgdd6XC2yNBKjEBTRkY/WJE686ls8wyO&#10;QYGK0kR65QJzLD34s1E4PujNBqfzKhliid7Z4nT/A1Wi3nx2uDmSIApQlCZD1B6N5lM5OD7o0Wdt&#10;tpNkmCV65VWbrS+qvEC3jsn3DYJBr4WjGAATdXm1nCi/2W38JMiRoDTVonZpJL0oRiA9OSEH2vVk&#10;U/aI2MrnjlKaho/8TIZaole8TvenqAK1+m8AC7dFuPanUFs+0oEzoiH5y4ob4ahTGEUrLolG9Slq&#10;n0YRxYlAt0+Y3CVuoG1CKUbJd5aPYuBN69zSY+UXVM6S4ZboEVSBgforUygWtEbbBDVgAe3mkWPw&#10;dkEMnEKBOoURvHNFEQxGlKbCTauMO4cQxYlAdxZP7xI30DahbJ0zL6bygVMoZLglemPz0KzxqAID&#10;FWdjexaUKy1Ti+HrPbl9/ERf+e2FE+DrPbljSpFvIv62sYWwU+jdO6onw0BEaSq9c4Xx5hBeNSf8&#10;1WLEAtp7olzAQ+hbQHveAvhaOIpE2irLe4cMyZRhl+iJBrvrj4EVp3dvnmasCfO3VzEBUv0q2idq&#10;t3rVv1qM4XR62mXYJXqiweH+ClaYjr2vwDhzBZkAqRG8dekk2H716L3jDTBHMIgy7BI9IX6doMrS&#10;s4+NMMYI0VuX8bFI1Dh+55yJsB3rzZ+PxHHBCMqwS/SEv3Jaiqf5bt7uLa+MahpDrAto715Q7ivf&#10;Oq8Uvq71OY/+kyDPAKkRNUIi3KKJBf7BJ7tmzu4SI8LSk+Mb9SnK74jiYd++ZdvkAtpirALaJtCG&#10;LOdaGXqJXmhweo4GLoDdUjwdVmAoteV3RLiAtnYNP2E4o0dR59CLd3EUKDWwd1Tr+4G8/hggBr1o&#10;44Y2PoRjvEd/om0Cbchy75Ohl+gFr9NzRFTOHvUMUFSk+FUT8wLa4PWeFAvgivLhLoSLOoce3Mh5&#10;gNQE6vURTFdqR4aKMzkZd6JaQDu/8Fj5snK4TSi3Tzw2D7F1buhHwPltcHj+LUMv0QuNLs8XqLL0&#10;7s0l+hshyonw1EzqMRGuU/s9igdGkUlQh2xxuO5HlaV378/X1whRLoVGzajeEuEPCow7MlS4xe5u&#10;laGX6AlUWXr3yRx9XBK9qmwkDB6Umkm9PH1CrB2M4oFR9A6znyXDLtETqLKQW/PHKU05I+FrPerJ&#10;UbYWjFeaonjgrlB8riivHbmKOkkyvbZiNAwYlJpR0d5RP0im2pgQjmIEpxh4h14Lx+ZRY2Iqv3X0&#10;WJ/+/5chl+gNr9N9g7bikP4bwMJt+ZE3Cm35ptzIEqkYLaot7//75fNwR0mGdWeNg4GCUjNbd1bq&#10;li38xuzI7gdunzilM2ZEM2Bv5/SZMO6E6+75CzrL7lnQMXVMhlyiRwIrMFBtY4h0CoQ4C9SW9z2S&#10;CW0XxO3jJnQp7//7rVNTMziG9/+olRUDwFC/SLRiuURtXOhJbRKLJgmKEZ8o7oSrfw6i7/PVf29x&#10;uN+T4ZboEbWCzkMV6VdcVhALwW4TlyTB6z0pLgm0lpZFfWlhW+EEZbdavmnEqM6//WxU8gfHMAFS&#10;mpoBM7+MYqUYMY1BLOQhnguIXu/JlpLpSuvsuVE/B3XntJm+ZCz+/XxmZl8Zbole8dpdXwZWot5F&#10;nSURfvu0AhgMKLWyN6r9AvWXRIj6v1FscLgOyTBL9MzWrKw0VIF69ook3Bf8bvVUGAAopdOUO5cn&#10;/nFMV8w19vzArYMGDZBhluidxiznUlSJevU7UxN3SfQbC0fBTk8p7e7VZSNhP4qHN0437vzABrv7&#10;ezK8EqPgdXoaUGWGcm95x03gqJdNk8u2Rbp80VPZibkkyidAUBq5tyTokUwNoO8LO5c9WxD5smfi&#10;Pp+/vP++XSSKUe6irLA5L8hgP6fniAyrxGhssbvbYKUiAxbg3h7hiuzbxk3sUr45wtGjqNPEIurc&#10;lNLwFINm4jq5fh6+H9gyfVaXuIG2CWXr3NKYyoezgHaLzdZbhlRiRLwOz0FUsUj/LyrfmWAUI6m6&#10;lAevh/JbM+IzVeK71VNgp6aURu5343WvcF6Q+4HDczvjhriSBLcJoXb+sbiShbYJ5fbxx368ozNJ&#10;r909R4ZSYmS8WZ7/C6xcvfnQmNjOBr99Wj7sxJTS2BX9C/W7cH08B/d7Pdtkd66RIZSYgS0u1/+i&#10;itaTqPP0pFj3k/P+KE28m9R+9o0oB86g/q5nGxyOi2XoJGZCrdi9qML14tWzI7skyuf+UZp8N64s&#10;Vq4A/TGoQe4H6tVmh2OhDJnEjGwrnPT9aFdOEIq1/KIur5bbPin4cm0/Hxne2SDP/ChNvb6l18KY&#10;4/v0iJyOuAH6fFiKhfvzx+HXwjCSBbg3DxvmlqGSmJk9CytP31YQeaPy30AWNkb4JIouN7BDDJxB&#10;nUh41fwRyvbKCmXHKZWwQ1JKk+szYzuWMXtuuNpvQyTDWAbM7ZhcFFbcCOZOzejTnso/MXRofxki&#10;iRUQa+A1Oj3/Qo0BGjCFQvy6gtsFcWtefpfyaBvhtbO6XhJdX5KtbHGrnaGopLPsj5bPhJ2SUpoc&#10;H6yc0K3vinmAor9q+2/dzGPz8EL1+2C2aPp9NOV3zZrTc3m756AMi8SKeB2ua2HDAIpEtmvmnIif&#10;IOFXnH3umjHbd1aIXve7viRHeTy3+9+3j5+k7Jo205eQ767BnZNSmljvWVHcrW8G+tgItR8X5ygv&#10;qD9gtxWOl/1+NNy2Jzv7PXgtHMXZ5M6S6fA1r9O9XoZCYnUa7J5XUSPRow1Oz9HNw4f/EHVQSmli&#10;3eLwbEb90kh6nZ4v6my2r8vwR8gxGuyuQ6jR6EGv3XNQbbjHy69qq19VMgt1UkppYtxYPXWu7H62&#10;zVmu0gan+7+or+pV8QN6S5brdrkLhGBEohELxqJGlGy3OFyHn87ISJdfrRt3ryp5CHVWSml8rV9V&#10;9AvZ7bogxhc0ZOl/HrIa05rlVyYkfMSQ4UaHswU1qkD3LOxYQHt3hAto+/UvwL1r9tx7nktPz5Bf&#10;oUc2rSr+Heq0lNL4WF8z9SPZ3UKiJsTRXqfnI9S/g+nv963zSuHrIdUsuyYGwaBtvA5XvWKzHSe/&#10;IiGx0eBwn99o93RbmHtb/jhfQ/TbPCqvy+tBdbr3qb/QrnwiOzumZ3VtWlXyL9R5KaUxuqqkXXaz&#10;iNic7spudHiehv1eKtbr1MYNtE0oW+fOh+W9TvfnTZnOMvlVCEksL2Q48hvtrov2VFTU7y1f9Oye&#10;8oqtXqdrl+pOr8P9/Ban55cNmc7rmxyOWU/YbCfKYnFHdFbYiSmlUSu7V8yoZ4inN9rdrdokJkZ6&#10;+8/kxBMdurwWhuLHtr/87tIFr21xuabLjyPEetQtyTtxU03JUdSRKaWRq/aphE4g92a6JjY4nb9o&#10;cLo/ECM2UaLrpnqW57V73vU6PPXP2tJOkm9FCBFcVp7bC3VmSmlkblxVbJfdihBiJG5fPtWBOjWl&#10;NDzvXD55iuxOhBAjcs+qqXNR56aUhrZ+edFpshsRQozMXStKzkCdnFIaxBVFy2T3IYSYgU2rppbB&#10;zk4p7eJdqybzDJAQM1K/fNIc1OkppdJVRYWyuxBCzMhdKydPgJ2fUotbd9qELNlNCCFm5o5lE7JQ&#10;EKDUqt56xug02T0IIVZgyRLb1+pXcmUZSjcudvSR3YIQYjW4xBq1rDUlX6hdgAtKE2J16mumHYZB&#10;glKTWr+q6H3Z/AkhRDyYt3gDChaUms1NNSXfk82eEEKOsWnZlLEoaFBqFjdVz8iWzZ0QQrpzT3lu&#10;r/qakv+gAEKpkZVNnBBCeqa+prgJBRJKjWb9yhKvbNaEEBI+m1ZOmcznElIju+nc4omyORNCSHTw&#10;8ig1mvXnFv9bNl9CCImdjTVFV6NgQ6ne3FRTcpNstoQQEj/uXFHYr76mmGeFVJfWn1v0742Li7n6&#10;CyEksdSvKv4WCkKUpsya4utk8ySEkORQv7L4IAxIlCbJ+pqSj9SmyKXPCCGpoX5pkQcFJ0oTaf2q&#10;kvbbVxaNkc2QEEJSS33NtJ+gYEVpvN10bsmDstkRQoh+qJs9++ubakp+hwIXpbG6cWXxH+pm274u&#10;mxshhOiTH1QXDKpfWfIXFMgojdT6c0v+U7ckr79sXoQQYgzql08etWlVyVcosFHaozVF/62vKfLI&#10;5kQIIcZk46px9k2rir+EgY7SANUfTv+6u6pohGw+hBBiDu6qmjSES7DRoKpt484VhemyuRBCiDm5&#10;ZfH4ofU1Rf+FgZBaTzHdYcmkAbJ5EEKINRCDHe5eWbIPBkZqejetKnqlrsbdWzYHQgixLnevLL4d&#10;BUpqPjfVlNwqq50QQoiW766amFO/quh9FDypcd1UU/TBXSunjJTVTAghpCc2rSp5EAVUahw3riq5&#10;V1YnIYSQSOGT7Y2trEZCCCHRUL9q6gYUXKn+vWv5lAtlNRJCCIkWng0aU7Xq+IgjQgiJFTUJrkZB&#10;lurXjSuLq2X1EUIIiRUUaKk+FevFymojhBASL1DApfrzrqWTnbLKCCGExItNq4quQEGX6sdNq4pv&#10;kNVFCCEk3myqKfkzCr409dbXlPxeVhMhhJBEoZ4R8rFMOrN+VfHnsnoIIYQkEsVmO048eQAFY71Z&#10;v7L4c/Xs9Zv1q0ruqF817S71bOmn9StLfn53zbQn688t8d5dU9Lg+7f6N99rYhufRdcbZR/Fw29l&#10;1RBCCEkWen9q/caa4s/kV40aNUl+gd5bL26qKToivyohhJBkI4IwCs6pdmNNScwJ0M+mlVP/jT4j&#10;1YpFDORXJIQQkirqV039PQrSqbK+puRX8qvFjbtWFT2LPitVqkn+gPxqhBBCUk39yqKlKFgn203L&#10;iyfKrxR3Nq6aOhd9ZrLduGLqKvmVCCGE6IjjNtWUfIgCd8KtKXlZfoeEU19T3Aa/Q4JVj+17dTbb&#10;8fJrEEII0SObqidnb1pV8i8UyOOtmLdYVzVpiPzopHFPeW6vTTXFf0XfKe7WlHxxR9X4EfKjCSGE&#10;GIGNi4vtYv4aDOwxWl9TdHj1JNsJ8qNSxsbFjj6JSobi2N2+JHuA/ChCCCEG5Tg1UVyHAn2kblox&#10;+VT5nrpj43lFK9B3jtiaoqvVt+NjkAghxGwodXn9/3HzeOXd6ycoj68pwklAumlliXfTysmld6Xg&#10;cmes3HPe+KGbVkydpya0RrRvfp+oLVLeU4+FOCayKCGEELMikqCyYZwSjrKIoVH390S0b0hZhBBC&#10;iFlhEgyuLEIIIcSsWC8J2r6O9g26xPY1WYwQQogZUercA2ECAMoihgftG/R6jgQlhBBTwyQYQiZB&#10;QggxN0yCIWQSJIQQc8MkGEImQUIIMTdMgiFkEiSEEHPDJBhCJkFCCDE3TIIhZBIkhBBzwyQYQiZB&#10;QggxN0yCIWQSJIQQc8MkGEImQUIIMTdMgiFkEiSEEHPDJBhCJkFCCDE3TIIhZBIkhBBzwyQYQiZB&#10;QggxN0yCIWQSJIQQc8MkGEImQUIIMTdMgiFkEiSEEHPDJBhCJkFCCDE3TIIhZBIkhBBzwyQYQiZB&#10;QggxN0yCIWQSJIQQc8MkGEImQUIIMTdMgiFkEiSEEHPTvi7/nzABANvX5/9AFjMs7XUF96N9Q7av&#10;K/z8aF3uybIoIYQQM6Ce0h2nJr+PUOAPx6Pr8y+Vb2UYjtQVfgPtSzi2ryt4X1ltO0G+FSGEECOi&#10;1NmOV5PBqyjQR+N/6/Ir5VvrFjVhL2rfUNiOvn+kHllX+Jp8W0IIIUbBd+ZXl/8UCuyx2r6u8OjR&#10;G8eOkR+lG76sy8uLV/ILtH19/nPyYwghhOgZpa7gdhTI462acP5z9I5RJ8mPTRnK7dkD0PdLhO3r&#10;C+6SH0sIIURPHP2fvItQ4E60RzYU/E1+haSjJqV/oe+USMWZ8JG6/PPlVyCEEJJK4nkPLBaPrB/7&#10;lvxKCad9/bi30HdIunXj5sivRAghJJkodXnjxSVJGJxTaPv6wmfkV4w77RsKfoU+M5WKHyBHbxw7&#10;Tn5FQgghieToDaMz29cVfokCsp5Uv+Mt8ivHjJr8bkOfoSfFpdmjdQUO+ZUJIYTEE6XO3bt93Tjd&#10;J79Aj64rqJG7EDFHNxQuQ++pZ4+sK/zr4bq8/nIXCCGExMqRdQVtKOBGavu6/K8iWTbtyLr868VA&#10;EPRapMpdCRv0HpHaMYil4Eb0GvT67AHt6wq+gK9FaHtdfqPcFUIIIdHSXlewGQXZSD1al50u3i+a&#10;tUPV5Pkwej0SxSVc+XY9cqQu/wh6j0hUP+8h+XYRrx169JbcoWoyjP07rC+41/cFCCGERAcKrpH4&#10;VV3+ZPlWPmJZQPvI+sJdaLuwrctzybcKivLNgkGwbJi2b8hvFIsFyLfzgbaDBiyg/dVNBZPgdhEo&#10;34oQQkg0oMAajkfWFyyRb9GFeDxF4si6gv1o+548WlcwUb5FUJS6glJUtifb1+e/FWy9T7Q9NMhT&#10;JBT1WMLtwzEgIRNCCIkAGFiD6LsHti7vJlkUEo8kKDh6laNP+7qCj1G5oF7hHiiLhwSWDeKR9fmH&#10;lSW2E2VRCCoH7eFRSkc3FH4LlguhLEoIISQa2teP86LgGmj7uvwnZZGQxCsJ+hGJrX1D4b9Rea3t&#10;68a+JIv0iJrY/oTeQ2v7+oJ/K3W2r8siIUHloT0kQT/qWecvYfkA1e3CqhNCCCEhOLJ+7O9QkBUe&#10;qSt8MZJLbvFOgn7E/T70HsL2DQU75GZhc6Ru7D70Xj6/mzdMbhYW8D2QYSZBP2qyDnpZWDy9Q25G&#10;CCEkVpS6zL7tdYXfFWdd7Rvy/3V0XcElyhLb1+TLYZOoJOjn6HdG2NXvdoV6FnT30fVjZkbzHf2I&#10;R0EdXV8ws3194d1H14294l91o7LkSxGB9g0aYRL0c3Rd/mVH1hf8w1c36wrvUH8QcJ4gIYTokUQn&#10;QT2C9g0aZRIkhBBiEJgEQ8gkSAgh5oZJMIRMgoQQYm6YBEPIJEgIIeaGSTCETIKEEGJulBp3b5gA&#10;gLKI4UH7hpSbE0IIMTMoAQR6ZH3hb+Tmhqd9fX7QeZZ+2zcU/EtuTgghxMwc/VbuUJQI/LavL/yP&#10;3NQUqKd4x/f0VIijdY7BcnNCCCFWQE0M7wcmg/Z14/bJl03HkfUFv+m2vxsKP5AvE0IIsSJiVRex&#10;Oov8X9Mj9jWWlWwIIYQQQgghhBBCCCGEEEIIIYQQQgghhBBCCCGEEEIIIYQQQgghhBBCCCGEEEII&#10;IYQQQgghhBBCCCGEJAyb7f8DEjhfLJ6l/60AAAAASUVORK5CYIJQSwMEFAAGAAgAAAAhAHS0IEHi&#10;AAAACwEAAA8AAABkcnMvZG93bnJldi54bWxMj0FLw0AQhe+C/2EZwVu7SdS0xmxKKeqpFGwF8TbN&#10;TpPQ7G7IbpP03zue9PYe83jzvXw1mVYM1PvGWQXxPAJBtnS6sZWCz8PbbAnCB7QaW2dJwZU8rIrb&#10;mxwz7Ub7QcM+VIJLrM9QQR1Cl0npy5oM+rnryPLt5HqDgW1fSd3jyOWmlUkUpdJgY/lDjR1tairP&#10;+4tR8D7iuH6IX4ft+bS5fh+edl/bmJS6v5vWLyACTeEvDL/4jA4FMx3dxWovWgXpIuEtQcFssWTB&#10;iec0ZXFUkMTpI8gil/83FD8AAAD//wMAUEsDBBQABgAIAAAAIQAT+niL/wAAAOUBAAAZAAAAZHJz&#10;L19yZWxzL2Uyb0RvYy54bWwucmVsc6yRwUoDMRCG74LvEHLvZreiFGm2lyr04EXqAwzJbDZsMglJ&#10;7LZvb6oULBS8eJwZ5vv/f2a9OXrHDpiyDSR517ScIamgLRnJP/avixVnuQBpcIFQ8hNmvunv79bv&#10;6KDUpTzamFmlUJZ8LCU+C5HViB5yEyJSnQwheSi1TEZEUBMYFMu2fRLpN4P3V0y205KnnV5ytj/F&#10;qvw3OwyDVbgN6tMjlRsSYqyk5CxNFQrJYPnB5up5nucmkgHnGhW8KCPQlI091EMsal/oMJMLoEX3&#10;uFw9XPbfgq7WXo4FE4Hj4naG7j8zWF/vd9GX3KO2IL6b3TnA2YO4ek7/BQAA//8DAFBLAQItABQA&#10;BgAIAAAAIQCxgme2CgEAABMCAAATAAAAAAAAAAAAAAAAAAAAAABbQ29udGVudF9UeXBlc10ueG1s&#10;UEsBAi0AFAAGAAgAAAAhADj9If/WAAAAlAEAAAsAAAAAAAAAAAAAAAAAOwEAAF9yZWxzLy5yZWxz&#10;UEsBAi0AFAAGAAgAAAAhAOGPCiZmAwAA8AcAAA4AAAAAAAAAAAAAAAAAOgIAAGRycy9lMm9Eb2Mu&#10;eG1sUEsBAi0ACgAAAAAAAAAhABDAd/4BVwAAAVcAABQAAAAAAAAAAAAAAAAAzAUAAGRycy9tZWRp&#10;YS9pbWFnZTEucG5nUEsBAi0AFAAGAAgAAAAhAHS0IEHiAAAACwEAAA8AAAAAAAAAAAAAAAAA/1wA&#10;AGRycy9kb3ducmV2LnhtbFBLAQItABQABgAIAAAAIQAT+niL/wAAAOUBAAAZAAAAAAAAAAAAAAAA&#10;AA5eAABkcnMvX3JlbHMvZTJvRG9jLnhtbC5yZWxzUEsFBgAAAAAGAAYAfAEAAER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42672;height:48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eRLxgAAAOIAAAAPAAAAZHJzL2Rvd25yZXYueG1sRE/Pa8Iw&#10;FL4P9j+EN9htplqsWo2ig8JOG7odPD6TZ1tsXkKTafffL4OBx4/v92oz2E5cqQ+tYwXjUQaCWDvT&#10;cq3g67N6mYMIEdlg55gU/FCAzfrxYYWlcTfe0/UQa5FCOJSooInRl1IG3ZDFMHKeOHFn11uMCfa1&#10;ND3eUrjt5CTLCmmx5dTQoKfXhvTl8G1T715n7lRFrd+PH4Vf5Ds/r3ZKPT8N2yWISEO8i//dbybN&#10;n+XTfDZdFPB3KWGQ618AAAD//wMAUEsBAi0AFAAGAAgAAAAhANvh9svuAAAAhQEAABMAAAAAAAAA&#10;AAAAAAAAAAAAAFtDb250ZW50X1R5cGVzXS54bWxQSwECLQAUAAYACAAAACEAWvQsW78AAAAVAQAA&#10;CwAAAAAAAAAAAAAAAAAfAQAAX3JlbHMvLnJlbHNQSwECLQAUAAYACAAAACEA4nHkS8YAAADiAAAA&#10;DwAAAAAAAAAAAAAAAAAHAgAAZHJzL2Rvd25yZXYueG1sUEsFBgAAAAADAAMAtwAAAPoCAAAAAA==&#10;">
                  <v:imagedata r:id="rId9" o:title=""/>
                </v:shape>
                <v:shapetype id="_x0000_t202" coordsize="21600,21600" o:spt="202" path="m,l,21600r21600,l21600,xe">
                  <v:stroke joinstyle="miter"/>
                  <v:path gradientshapeok="t" o:connecttype="rect"/>
                </v:shapetype>
                <v:shape id="Text Box 2" o:spid="_x0000_s1028" type="#_x0000_t202" style="position:absolute;top:48768;width:42672;height:3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zAJyAAAAOIAAAAPAAAAZHJzL2Rvd25yZXYueG1sRI/NbsJA&#10;DITvlfoOKyP1UsGmFSQlZUFtJRBXfh7AZE0SkfVG2S0Jb48PSPhmeTwz32I1uEZdqQu1ZwMfkwQU&#10;ceFtzaWB42E9/gIVIrLFxjMZuFGA1fL1ZYG59T3v6LqPpRITDjkaqGJsc61DUZHDMPEtsdzOvnMY&#10;Ze1KbTvsxdw1+jNJUu2wZkmosKW/iorL/t8ZOG/799m8P23iMdtN01+ss5O/GfM2Gn6+QUUa4lP8&#10;+N5aA2mayczm0lmQBAf08g4AAP//AwBQSwECLQAUAAYACAAAACEA2+H2y+4AAACFAQAAEwAAAAAA&#10;AAAAAAAAAAAAAAAAW0NvbnRlbnRfVHlwZXNdLnhtbFBLAQItABQABgAIAAAAIQBa9CxbvwAAABUB&#10;AAALAAAAAAAAAAAAAAAAAB8BAABfcmVscy8ucmVsc1BLAQItABQABgAIAAAAIQDWDzAJyAAAAOIA&#10;AAAPAAAAAAAAAAAAAAAAAAcCAABkcnMvZG93bnJldi54bWxQSwUGAAAAAAMAAwC3AAAA/AIAAAAA&#10;" stroked="f">
                  <v:textbox>
                    <w:txbxContent>
                      <w:p w14:paraId="76D15E15" w14:textId="4F4B355A" w:rsidR="00472EB8" w:rsidRPr="00472EB8" w:rsidRDefault="00472EB8" w:rsidP="00472EB8">
                        <w:pPr>
                          <w:rPr>
                            <w:sz w:val="18"/>
                            <w:szCs w:val="18"/>
                          </w:rPr>
                        </w:pPr>
                        <w:hyperlink r:id="rId10" w:history="1">
                          <w:r w:rsidRPr="00472EB8">
                            <w:rPr>
                              <w:rStyle w:val="Hyperlink"/>
                              <w:sz w:val="18"/>
                              <w:szCs w:val="18"/>
                            </w:rPr>
                            <w:t>This Photo</w:t>
                          </w:r>
                        </w:hyperlink>
                        <w:r w:rsidRPr="00472EB8">
                          <w:rPr>
                            <w:sz w:val="18"/>
                            <w:szCs w:val="18"/>
                          </w:rPr>
                          <w:t xml:space="preserve"> by Unknown Author is licensed under </w:t>
                        </w:r>
                        <w:hyperlink r:id="rId11" w:history="1">
                          <w:r w:rsidRPr="00472EB8">
                            <w:rPr>
                              <w:rStyle w:val="Hyperlink"/>
                              <w:sz w:val="18"/>
                              <w:szCs w:val="18"/>
                            </w:rPr>
                            <w:t>CC BY-NC</w:t>
                          </w:r>
                        </w:hyperlink>
                      </w:p>
                    </w:txbxContent>
                  </v:textbox>
                </v:shape>
              </v:group>
            </w:pict>
          </mc:Fallback>
        </mc:AlternateContent>
      </w:r>
      <w:r w:rsidRPr="00680669">
        <w:rPr>
          <w:rFonts w:ascii="Aptos Black" w:eastAsia="Microsoft Sans Serif" w:hAnsi="Aptos Black" w:cs="Microsoft Sans Serif"/>
          <w:b/>
          <w:bCs/>
          <w:color w:val="000000" w:themeColor="text1"/>
          <w:kern w:val="0"/>
          <w:sz w:val="40"/>
          <w:szCs w:val="40"/>
          <w14:ligatures w14:val="none"/>
        </w:rPr>
        <w:t>Town of Deerfield</w:t>
      </w:r>
    </w:p>
    <w:p w14:paraId="5163F7CE" w14:textId="0F649091" w:rsidR="00472EB8" w:rsidRPr="00680669" w:rsidRDefault="00472EB8" w:rsidP="00472EB8">
      <w:pPr>
        <w:spacing w:after="5" w:line="240" w:lineRule="auto"/>
        <w:ind w:left="-5" w:right="3" w:hanging="10"/>
        <w:rPr>
          <w:rFonts w:ascii="Aptos Black" w:eastAsia="Microsoft Sans Serif" w:hAnsi="Aptos Black" w:cs="Microsoft Sans Serif"/>
          <w:b/>
          <w:bCs/>
          <w:color w:val="000000" w:themeColor="text1"/>
          <w:kern w:val="0"/>
          <w:sz w:val="40"/>
          <w:szCs w:val="40"/>
          <w14:ligatures w14:val="none"/>
        </w:rPr>
      </w:pPr>
      <w:r w:rsidRPr="00680669">
        <w:rPr>
          <w:rFonts w:ascii="Aptos Black" w:eastAsia="Microsoft Sans Serif" w:hAnsi="Aptos Black" w:cs="Microsoft Sans Serif"/>
          <w:b/>
          <w:bCs/>
          <w:color w:val="000000" w:themeColor="text1"/>
          <w:kern w:val="0"/>
          <w:sz w:val="40"/>
          <w:szCs w:val="40"/>
          <w14:ligatures w14:val="none"/>
        </w:rPr>
        <w:t>Town Board Meeting Minutes</w:t>
      </w:r>
    </w:p>
    <w:p w14:paraId="03267301" w14:textId="438AC84C" w:rsidR="00472EB8" w:rsidRPr="00680669" w:rsidRDefault="00472EB8" w:rsidP="00472EB8">
      <w:pPr>
        <w:spacing w:after="5" w:line="240" w:lineRule="auto"/>
        <w:ind w:left="-5" w:right="3" w:hanging="10"/>
        <w:rPr>
          <w:rFonts w:ascii="Aptos Black" w:eastAsia="Microsoft Sans Serif" w:hAnsi="Aptos Black" w:cs="Microsoft Sans Serif"/>
          <w:b/>
          <w:bCs/>
          <w:color w:val="000000" w:themeColor="text1"/>
          <w:kern w:val="0"/>
          <w:sz w:val="40"/>
          <w:szCs w:val="40"/>
          <w14:ligatures w14:val="none"/>
        </w:rPr>
      </w:pPr>
      <w:r>
        <w:rPr>
          <w:rFonts w:ascii="Aptos Black" w:eastAsia="Microsoft Sans Serif" w:hAnsi="Aptos Black" w:cs="Microsoft Sans Serif"/>
          <w:b/>
          <w:bCs/>
          <w:color w:val="000000" w:themeColor="text1"/>
          <w:kern w:val="0"/>
          <w:sz w:val="40"/>
          <w:szCs w:val="40"/>
          <w14:ligatures w14:val="none"/>
        </w:rPr>
        <w:t>November 11</w:t>
      </w:r>
      <w:r w:rsidRPr="00680669">
        <w:rPr>
          <w:rFonts w:ascii="Aptos Black" w:eastAsia="Microsoft Sans Serif" w:hAnsi="Aptos Black" w:cs="Microsoft Sans Serif"/>
          <w:b/>
          <w:bCs/>
          <w:color w:val="000000" w:themeColor="text1"/>
          <w:kern w:val="0"/>
          <w:sz w:val="40"/>
          <w:szCs w:val="40"/>
          <w:vertAlign w:val="superscript"/>
          <w14:ligatures w14:val="none"/>
        </w:rPr>
        <w:t>th</w:t>
      </w:r>
      <w:proofErr w:type="gramStart"/>
      <w:r>
        <w:rPr>
          <w:rFonts w:ascii="Aptos Black" w:eastAsia="Microsoft Sans Serif" w:hAnsi="Aptos Black" w:cs="Microsoft Sans Serif"/>
          <w:b/>
          <w:bCs/>
          <w:color w:val="000000" w:themeColor="text1"/>
          <w:kern w:val="0"/>
          <w:sz w:val="40"/>
          <w:szCs w:val="40"/>
          <w14:ligatures w14:val="none"/>
        </w:rPr>
        <w:t xml:space="preserve"> </w:t>
      </w:r>
      <w:r w:rsidRPr="00680669">
        <w:rPr>
          <w:rFonts w:ascii="Aptos Black" w:eastAsia="Microsoft Sans Serif" w:hAnsi="Aptos Black" w:cs="Microsoft Sans Serif"/>
          <w:b/>
          <w:bCs/>
          <w:color w:val="000000" w:themeColor="text1"/>
          <w:kern w:val="0"/>
          <w:sz w:val="40"/>
          <w:szCs w:val="40"/>
          <w14:ligatures w14:val="none"/>
        </w:rPr>
        <w:t>2024</w:t>
      </w:r>
      <w:proofErr w:type="gramEnd"/>
    </w:p>
    <w:p w14:paraId="7516A6AE" w14:textId="5B14958C" w:rsidR="00472EB8" w:rsidRPr="00680669" w:rsidRDefault="00472EB8" w:rsidP="00472EB8">
      <w:pPr>
        <w:spacing w:after="5" w:line="240" w:lineRule="auto"/>
        <w:ind w:right="3"/>
        <w:rPr>
          <w:rFonts w:asciiTheme="majorHAnsi" w:eastAsia="Microsoft Sans Serif" w:hAnsiTheme="majorHAnsi" w:cs="Microsoft Sans Serif"/>
          <w:color w:val="000000"/>
          <w:kern w:val="0"/>
          <w:sz w:val="28"/>
          <w:szCs w:val="28"/>
          <w14:ligatures w14:val="none"/>
        </w:rPr>
      </w:pPr>
    </w:p>
    <w:p w14:paraId="01055FB2" w14:textId="266711C1" w:rsidR="00472EB8" w:rsidRPr="00680669" w:rsidRDefault="00472EB8" w:rsidP="00472EB8">
      <w:pPr>
        <w:spacing w:after="5" w:line="240" w:lineRule="auto"/>
        <w:ind w:right="3"/>
        <w:rPr>
          <w:rFonts w:asciiTheme="majorHAnsi" w:eastAsia="Microsoft Sans Serif" w:hAnsiTheme="majorHAnsi" w:cs="Microsoft Sans Serif"/>
          <w:color w:val="000000"/>
          <w:kern w:val="0"/>
          <w:sz w:val="28"/>
          <w:szCs w:val="28"/>
          <w14:ligatures w14:val="none"/>
        </w:rPr>
      </w:pPr>
    </w:p>
    <w:p w14:paraId="4634EB3B" w14:textId="17B1A517" w:rsidR="00472EB8" w:rsidRPr="00680669" w:rsidRDefault="00472EB8" w:rsidP="00472EB8">
      <w:pPr>
        <w:spacing w:after="5" w:line="240" w:lineRule="auto"/>
        <w:ind w:left="-5" w:right="3" w:hanging="10"/>
        <w:rPr>
          <w:rFonts w:asciiTheme="majorHAnsi" w:eastAsia="Microsoft Sans Serif" w:hAnsiTheme="majorHAnsi" w:cs="Microsoft Sans Serif"/>
          <w:color w:val="000000"/>
          <w:kern w:val="0"/>
          <w:sz w:val="28"/>
          <w:szCs w:val="28"/>
          <w14:ligatures w14:val="none"/>
        </w:rPr>
      </w:pPr>
    </w:p>
    <w:p w14:paraId="77311FC8" w14:textId="1E41D2F7" w:rsidR="00472EB8" w:rsidRPr="00680669" w:rsidRDefault="00472EB8" w:rsidP="00472EB8">
      <w:pPr>
        <w:spacing w:after="5" w:line="240" w:lineRule="auto"/>
        <w:ind w:right="3"/>
        <w:rPr>
          <w:rFonts w:asciiTheme="majorHAnsi" w:eastAsia="Microsoft Sans Serif" w:hAnsiTheme="majorHAnsi" w:cs="Microsoft Sans Serif"/>
          <w:color w:val="000000"/>
          <w:kern w:val="0"/>
          <w:sz w:val="28"/>
          <w:szCs w:val="28"/>
          <w14:ligatures w14:val="none"/>
        </w:rPr>
      </w:pPr>
    </w:p>
    <w:p w14:paraId="329D2FCC" w14:textId="71480554" w:rsidR="00472EB8" w:rsidRPr="00680669" w:rsidRDefault="00472EB8" w:rsidP="00472EB8">
      <w:pPr>
        <w:spacing w:after="5" w:line="240" w:lineRule="auto"/>
        <w:ind w:left="-5" w:right="3" w:hanging="10"/>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 xml:space="preserve">The Deerfield Town Board held its regular monthly meeting on </w:t>
      </w:r>
      <w:r>
        <w:rPr>
          <w:rFonts w:asciiTheme="majorHAnsi" w:eastAsia="Microsoft Sans Serif" w:hAnsiTheme="majorHAnsi" w:cs="Microsoft Sans Serif"/>
          <w:color w:val="000000"/>
          <w:kern w:val="0"/>
          <w:sz w:val="28"/>
          <w:szCs w:val="28"/>
          <w14:ligatures w14:val="none"/>
        </w:rPr>
        <w:t>November 11</w:t>
      </w:r>
      <w:r w:rsidRPr="00680669">
        <w:rPr>
          <w:rFonts w:asciiTheme="majorHAnsi" w:eastAsia="Microsoft Sans Serif" w:hAnsiTheme="majorHAnsi" w:cs="Microsoft Sans Serif"/>
          <w:color w:val="000000"/>
          <w:kern w:val="0"/>
          <w:sz w:val="28"/>
          <w:szCs w:val="28"/>
          <w:vertAlign w:val="superscript"/>
          <w14:ligatures w14:val="none"/>
        </w:rPr>
        <w:t>th</w:t>
      </w:r>
      <w:proofErr w:type="gramStart"/>
      <w:r w:rsidRPr="00680669">
        <w:rPr>
          <w:rFonts w:asciiTheme="majorHAnsi" w:eastAsia="Microsoft Sans Serif" w:hAnsiTheme="majorHAnsi" w:cs="Microsoft Sans Serif"/>
          <w:color w:val="000000"/>
          <w:kern w:val="0"/>
          <w:sz w:val="28"/>
          <w:szCs w:val="28"/>
          <w14:ligatures w14:val="none"/>
        </w:rPr>
        <w:t xml:space="preserve"> 2024</w:t>
      </w:r>
      <w:proofErr w:type="gramEnd"/>
      <w:r w:rsidRPr="00680669">
        <w:rPr>
          <w:rFonts w:asciiTheme="majorHAnsi" w:eastAsia="Microsoft Sans Serif" w:hAnsiTheme="majorHAnsi" w:cs="Microsoft Sans Serif"/>
          <w:color w:val="000000"/>
          <w:kern w:val="0"/>
          <w:sz w:val="28"/>
          <w:szCs w:val="28"/>
          <w14:ligatures w14:val="none"/>
        </w:rPr>
        <w:t xml:space="preserve">. Present were Councilpersons Phil Sacco, Scott Mahardy, Dave Kolek, Supervisor Greg Sacco, Town Clerk Karen Day, Attorney for the Town William Schmitt &amp; Highway Superintendant Sam Arcuri Jr. </w:t>
      </w:r>
      <w:r>
        <w:rPr>
          <w:rFonts w:asciiTheme="majorHAnsi" w:eastAsia="Microsoft Sans Serif" w:hAnsiTheme="majorHAnsi" w:cs="Microsoft Sans Serif"/>
          <w:color w:val="000000"/>
          <w:kern w:val="0"/>
          <w:sz w:val="28"/>
          <w:szCs w:val="28"/>
          <w14:ligatures w14:val="none"/>
        </w:rPr>
        <w:t xml:space="preserve">Excused Councilperson Daphne Jones. </w:t>
      </w:r>
      <w:r w:rsidRPr="00680669">
        <w:rPr>
          <w:rFonts w:asciiTheme="majorHAnsi" w:eastAsia="Microsoft Sans Serif" w:hAnsiTheme="majorHAnsi" w:cs="Microsoft Sans Serif"/>
          <w:color w:val="000000"/>
          <w:kern w:val="0"/>
          <w:sz w:val="28"/>
          <w:szCs w:val="28"/>
          <w14:ligatures w14:val="none"/>
        </w:rPr>
        <w:t xml:space="preserve">Supervisor Sacco called the meeting to order at 6:30PM with the Pledge of Allegiance, and the Town Clerk took roll call. </w:t>
      </w:r>
    </w:p>
    <w:p w14:paraId="533F6D90" w14:textId="0F3C16C5" w:rsidR="00472EB8" w:rsidRPr="00680669" w:rsidRDefault="00472EB8" w:rsidP="00472EB8">
      <w:pPr>
        <w:spacing w:after="0" w:line="252" w:lineRule="auto"/>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 xml:space="preserve"> </w:t>
      </w:r>
    </w:p>
    <w:p w14:paraId="435B1FF4" w14:textId="0187A935" w:rsidR="00472EB8" w:rsidRPr="00680669" w:rsidRDefault="00472EB8" w:rsidP="00472EB8">
      <w:pPr>
        <w:spacing w:after="5" w:line="240" w:lineRule="auto"/>
        <w:ind w:left="-5" w:right="3" w:hanging="10"/>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 xml:space="preserve">MINUTES for Councilperson Mahardy moved and Councilperson </w:t>
      </w:r>
      <w:r>
        <w:rPr>
          <w:rFonts w:asciiTheme="majorHAnsi" w:eastAsia="Microsoft Sans Serif" w:hAnsiTheme="majorHAnsi" w:cs="Microsoft Sans Serif"/>
          <w:color w:val="000000"/>
          <w:kern w:val="0"/>
          <w:sz w:val="28"/>
          <w:szCs w:val="28"/>
          <w14:ligatures w14:val="none"/>
        </w:rPr>
        <w:t>Jones</w:t>
      </w:r>
      <w:r w:rsidRPr="00680669">
        <w:rPr>
          <w:rFonts w:asciiTheme="majorHAnsi" w:eastAsia="Microsoft Sans Serif" w:hAnsiTheme="majorHAnsi" w:cs="Microsoft Sans Serif"/>
          <w:color w:val="000000"/>
          <w:kern w:val="0"/>
          <w:sz w:val="28"/>
          <w:szCs w:val="28"/>
          <w14:ligatures w14:val="none"/>
        </w:rPr>
        <w:t xml:space="preserve"> seconded the motion to accept the </w:t>
      </w:r>
      <w:r>
        <w:rPr>
          <w:rFonts w:asciiTheme="majorHAnsi" w:eastAsia="Microsoft Sans Serif" w:hAnsiTheme="majorHAnsi" w:cs="Microsoft Sans Serif"/>
          <w:color w:val="000000"/>
          <w:kern w:val="0"/>
          <w:sz w:val="28"/>
          <w:szCs w:val="28"/>
          <w14:ligatures w14:val="none"/>
        </w:rPr>
        <w:t>September</w:t>
      </w:r>
      <w:r w:rsidRPr="00680669">
        <w:rPr>
          <w:rFonts w:asciiTheme="majorHAnsi" w:eastAsia="Microsoft Sans Serif" w:hAnsiTheme="majorHAnsi" w:cs="Microsoft Sans Serif"/>
          <w:color w:val="000000"/>
          <w:kern w:val="0"/>
          <w:sz w:val="28"/>
          <w:szCs w:val="28"/>
          <w14:ligatures w14:val="none"/>
        </w:rPr>
        <w:t xml:space="preserve"> regular town Board meeting minutes.</w:t>
      </w:r>
    </w:p>
    <w:p w14:paraId="19E5AA09" w14:textId="77777777" w:rsidR="00472EB8" w:rsidRPr="00680669" w:rsidRDefault="00472EB8" w:rsidP="00472EB8">
      <w:pPr>
        <w:spacing w:after="0" w:line="252" w:lineRule="auto"/>
        <w:rPr>
          <w:rFonts w:asciiTheme="majorHAnsi" w:eastAsia="Microsoft Sans Serif" w:hAnsiTheme="majorHAnsi" w:cs="Microsoft Sans Serif"/>
          <w:color w:val="000000"/>
          <w:kern w:val="0"/>
          <w:sz w:val="28"/>
          <w:szCs w:val="28"/>
          <w14:ligatures w14:val="none"/>
        </w:rPr>
      </w:pPr>
    </w:p>
    <w:p w14:paraId="1AB8DF4F" w14:textId="77777777" w:rsidR="00472EB8" w:rsidRPr="00680669" w:rsidRDefault="00472EB8" w:rsidP="00472EB8">
      <w:pPr>
        <w:spacing w:after="5" w:line="240" w:lineRule="auto"/>
        <w:ind w:left="-5" w:right="3" w:hanging="10"/>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EARLY PRIVILEGE OF THE FLOOR – None</w:t>
      </w:r>
    </w:p>
    <w:p w14:paraId="415B8A7A" w14:textId="77777777" w:rsidR="00472EB8" w:rsidRPr="00680669" w:rsidRDefault="00472EB8" w:rsidP="00472EB8">
      <w:pPr>
        <w:spacing w:after="5" w:line="240" w:lineRule="auto"/>
        <w:ind w:left="-5" w:right="3" w:hanging="10"/>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 xml:space="preserve"> </w:t>
      </w:r>
    </w:p>
    <w:p w14:paraId="6FDC4DAC" w14:textId="77777777" w:rsidR="00472EB8" w:rsidRPr="00680669" w:rsidRDefault="00472EB8" w:rsidP="00472EB8">
      <w:pPr>
        <w:spacing w:after="5" w:line="240" w:lineRule="auto"/>
        <w:ind w:right="3"/>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 xml:space="preserve">CORRESPONDENCE:  </w:t>
      </w:r>
    </w:p>
    <w:p w14:paraId="719CBA24" w14:textId="77777777" w:rsidR="00472EB8" w:rsidRPr="00680669" w:rsidRDefault="00472EB8" w:rsidP="00472EB8">
      <w:pPr>
        <w:spacing w:after="5" w:line="240" w:lineRule="auto"/>
        <w:ind w:right="3"/>
        <w:rPr>
          <w:rFonts w:asciiTheme="majorHAnsi" w:eastAsia="Microsoft Sans Serif" w:hAnsiTheme="majorHAnsi" w:cs="Microsoft Sans Serif"/>
          <w:color w:val="000000"/>
          <w:kern w:val="0"/>
          <w:sz w:val="28"/>
          <w:szCs w:val="28"/>
          <w14:ligatures w14:val="none"/>
        </w:rPr>
      </w:pPr>
    </w:p>
    <w:p w14:paraId="249DDE42" w14:textId="77777777" w:rsidR="00472EB8" w:rsidRPr="00680669" w:rsidRDefault="00472EB8" w:rsidP="00472EB8">
      <w:pPr>
        <w:spacing w:after="5" w:line="240" w:lineRule="auto"/>
        <w:ind w:left="720"/>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 xml:space="preserve">OLD BUSINESS:  </w:t>
      </w:r>
    </w:p>
    <w:p w14:paraId="57644219" w14:textId="77777777" w:rsidR="00472EB8" w:rsidRPr="00680669" w:rsidRDefault="00472EB8" w:rsidP="00472EB8">
      <w:pPr>
        <w:spacing w:after="0" w:line="252" w:lineRule="auto"/>
        <w:rPr>
          <w:rFonts w:asciiTheme="majorHAnsi" w:eastAsia="Microsoft Sans Serif" w:hAnsiTheme="majorHAnsi" w:cs="Microsoft Sans Serif"/>
          <w:color w:val="000000"/>
          <w:kern w:val="0"/>
          <w:sz w:val="28"/>
          <w:szCs w:val="28"/>
          <w14:ligatures w14:val="none"/>
        </w:rPr>
      </w:pPr>
    </w:p>
    <w:p w14:paraId="3C4894CB" w14:textId="10969E73" w:rsidR="00472EB8" w:rsidRDefault="00472EB8" w:rsidP="00472EB8">
      <w:pPr>
        <w:spacing w:after="5" w:line="240" w:lineRule="auto"/>
        <w:ind w:right="3"/>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 xml:space="preserve">NEW BUSINESS:  </w:t>
      </w:r>
    </w:p>
    <w:p w14:paraId="4781162C" w14:textId="77777777" w:rsidR="00472EB8" w:rsidRPr="00680669" w:rsidRDefault="00472EB8" w:rsidP="00472EB8">
      <w:pPr>
        <w:spacing w:after="5" w:line="240" w:lineRule="auto"/>
        <w:ind w:right="3"/>
        <w:rPr>
          <w:rFonts w:asciiTheme="majorHAnsi" w:eastAsia="Microsoft Sans Serif" w:hAnsiTheme="majorHAnsi" w:cs="Microsoft Sans Serif"/>
          <w:color w:val="000000"/>
          <w:kern w:val="0"/>
          <w:sz w:val="28"/>
          <w:szCs w:val="28"/>
          <w14:ligatures w14:val="none"/>
        </w:rPr>
      </w:pPr>
    </w:p>
    <w:p w14:paraId="3E3C7B70" w14:textId="77777777" w:rsidR="00472EB8" w:rsidRPr="00680669" w:rsidRDefault="00472EB8" w:rsidP="00472EB8">
      <w:pPr>
        <w:spacing w:after="5" w:line="240" w:lineRule="auto"/>
        <w:ind w:right="3"/>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 xml:space="preserve">EXECUTIVE SESSION – </w:t>
      </w:r>
      <w:r>
        <w:rPr>
          <w:rFonts w:asciiTheme="majorHAnsi" w:eastAsia="Microsoft Sans Serif" w:hAnsiTheme="majorHAnsi" w:cs="Microsoft Sans Serif"/>
          <w:color w:val="000000"/>
          <w:kern w:val="0"/>
          <w:sz w:val="28"/>
          <w:szCs w:val="28"/>
          <w14:ligatures w14:val="none"/>
        </w:rPr>
        <w:t>none</w:t>
      </w:r>
    </w:p>
    <w:p w14:paraId="31584F48" w14:textId="77777777" w:rsidR="00472EB8" w:rsidRPr="00680669" w:rsidRDefault="00472EB8" w:rsidP="00472EB8">
      <w:pPr>
        <w:spacing w:after="5" w:line="240" w:lineRule="auto"/>
        <w:ind w:right="3"/>
        <w:rPr>
          <w:rFonts w:asciiTheme="majorHAnsi" w:eastAsia="Microsoft Sans Serif" w:hAnsiTheme="majorHAnsi" w:cs="Microsoft Sans Serif"/>
          <w:color w:val="000000"/>
          <w:kern w:val="0"/>
          <w:sz w:val="28"/>
          <w:szCs w:val="28"/>
          <w14:ligatures w14:val="none"/>
        </w:rPr>
      </w:pPr>
    </w:p>
    <w:p w14:paraId="23E63D99" w14:textId="77777777" w:rsidR="00472EB8" w:rsidRPr="00680669" w:rsidRDefault="00472EB8" w:rsidP="00472EB8">
      <w:pPr>
        <w:spacing w:after="5" w:line="240" w:lineRule="auto"/>
        <w:ind w:right="3"/>
        <w:rPr>
          <w:rFonts w:asciiTheme="majorHAnsi" w:eastAsia="Microsoft Sans Serif" w:hAnsiTheme="majorHAnsi" w:cs="Microsoft Sans Serif"/>
          <w:color w:val="000000"/>
          <w:kern w:val="0"/>
          <w:sz w:val="28"/>
          <w:szCs w:val="28"/>
          <w14:ligatures w14:val="none"/>
        </w:rPr>
      </w:pPr>
    </w:p>
    <w:p w14:paraId="52D5D226" w14:textId="77777777" w:rsidR="00472EB8" w:rsidRPr="00680669" w:rsidRDefault="00472EB8" w:rsidP="00472EB8">
      <w:pPr>
        <w:spacing w:after="5" w:line="240" w:lineRule="auto"/>
        <w:ind w:left="-5" w:right="3" w:hanging="10"/>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 xml:space="preserve">RESOLUTIONS: </w:t>
      </w:r>
    </w:p>
    <w:p w14:paraId="6FEBE527" w14:textId="77777777" w:rsidR="00472EB8" w:rsidRPr="00680669" w:rsidRDefault="00472EB8" w:rsidP="00472EB8">
      <w:pPr>
        <w:spacing w:after="5" w:line="240" w:lineRule="auto"/>
        <w:ind w:left="-5" w:right="3" w:hanging="10"/>
        <w:rPr>
          <w:rFonts w:asciiTheme="majorHAnsi" w:eastAsia="Microsoft Sans Serif" w:hAnsiTheme="majorHAnsi" w:cs="Microsoft Sans Serif"/>
          <w:color w:val="000000"/>
          <w:kern w:val="0"/>
          <w:sz w:val="28"/>
          <w:szCs w:val="28"/>
          <w14:ligatures w14:val="none"/>
        </w:rPr>
      </w:pPr>
    </w:p>
    <w:p w14:paraId="47C2F1D8" w14:textId="7F306424" w:rsidR="00472EB8" w:rsidRPr="00680669" w:rsidRDefault="00472EB8" w:rsidP="00472EB8">
      <w:pPr>
        <w:spacing w:after="0" w:line="252" w:lineRule="auto"/>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Resolution 6</w:t>
      </w:r>
      <w:r w:rsidR="00737CA8">
        <w:rPr>
          <w:rFonts w:asciiTheme="majorHAnsi" w:eastAsia="Microsoft Sans Serif" w:hAnsiTheme="majorHAnsi" w:cs="Microsoft Sans Serif"/>
          <w:color w:val="000000"/>
          <w:kern w:val="0"/>
          <w:sz w:val="28"/>
          <w:szCs w:val="28"/>
          <w14:ligatures w14:val="none"/>
        </w:rPr>
        <w:t>8 a</w:t>
      </w:r>
      <w:r w:rsidRPr="00680669">
        <w:rPr>
          <w:rFonts w:asciiTheme="majorHAnsi" w:eastAsia="Microsoft Sans Serif" w:hAnsiTheme="majorHAnsi" w:cs="Microsoft Sans Serif"/>
          <w:color w:val="000000"/>
          <w:kern w:val="0"/>
          <w:sz w:val="28"/>
          <w:szCs w:val="28"/>
          <w14:ligatures w14:val="none"/>
        </w:rPr>
        <w:t xml:space="preserve"> 2024</w:t>
      </w:r>
      <w:r w:rsidRPr="00680669">
        <w:rPr>
          <w:rFonts w:asciiTheme="majorHAnsi" w:eastAsia="Microsoft Sans Serif" w:hAnsiTheme="majorHAnsi" w:cs="Microsoft Sans Serif"/>
          <w:color w:val="000000"/>
          <w:kern w:val="0"/>
          <w:sz w:val="28"/>
          <w:szCs w:val="28"/>
          <w14:ligatures w14:val="none"/>
        </w:rPr>
        <w:tab/>
      </w:r>
      <w:r w:rsidRPr="00680669">
        <w:rPr>
          <w:rFonts w:asciiTheme="majorHAnsi" w:eastAsia="Microsoft Sans Serif" w:hAnsiTheme="majorHAnsi" w:cs="Microsoft Sans Serif"/>
          <w:color w:val="000000"/>
          <w:kern w:val="0"/>
          <w:sz w:val="28"/>
          <w:szCs w:val="28"/>
          <w14:ligatures w14:val="none"/>
        </w:rPr>
        <w:tab/>
      </w:r>
      <w:r w:rsidR="00737CA8">
        <w:rPr>
          <w:rFonts w:asciiTheme="majorHAnsi" w:eastAsia="Microsoft Sans Serif" w:hAnsiTheme="majorHAnsi" w:cs="Microsoft Sans Serif"/>
          <w:color w:val="000000"/>
          <w:kern w:val="0"/>
          <w14:ligatures w14:val="none"/>
        </w:rPr>
        <w:t>Notice of Public Hearing December 9</w:t>
      </w:r>
      <w:r w:rsidR="00737CA8" w:rsidRPr="00737CA8">
        <w:rPr>
          <w:rFonts w:asciiTheme="majorHAnsi" w:eastAsia="Microsoft Sans Serif" w:hAnsiTheme="majorHAnsi" w:cs="Microsoft Sans Serif"/>
          <w:color w:val="000000"/>
          <w:kern w:val="0"/>
          <w:vertAlign w:val="superscript"/>
          <w14:ligatures w14:val="none"/>
        </w:rPr>
        <w:t>th</w:t>
      </w:r>
      <w:r w:rsidR="00D711A1">
        <w:rPr>
          <w:rFonts w:asciiTheme="majorHAnsi" w:eastAsia="Microsoft Sans Serif" w:hAnsiTheme="majorHAnsi" w:cs="Microsoft Sans Serif"/>
          <w:color w:val="000000"/>
          <w:kern w:val="0"/>
          <w14:ligatures w14:val="none"/>
        </w:rPr>
        <w:t>, 2024</w:t>
      </w:r>
      <w:r w:rsidR="00737CA8">
        <w:rPr>
          <w:rFonts w:asciiTheme="majorHAnsi" w:eastAsia="Microsoft Sans Serif" w:hAnsiTheme="majorHAnsi" w:cs="Microsoft Sans Serif"/>
          <w:color w:val="000000"/>
          <w:kern w:val="0"/>
          <w14:ligatures w14:val="none"/>
        </w:rPr>
        <w:t xml:space="preserve"> - approved</w:t>
      </w:r>
    </w:p>
    <w:p w14:paraId="1CC4BBDF" w14:textId="19617261" w:rsidR="00472EB8" w:rsidRPr="00680669" w:rsidRDefault="00472EB8" w:rsidP="00472EB8">
      <w:pPr>
        <w:spacing w:after="0" w:line="252" w:lineRule="auto"/>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Resolution 6</w:t>
      </w:r>
      <w:r w:rsidR="00737CA8">
        <w:rPr>
          <w:rFonts w:asciiTheme="majorHAnsi" w:eastAsia="Microsoft Sans Serif" w:hAnsiTheme="majorHAnsi" w:cs="Microsoft Sans Serif"/>
          <w:color w:val="000000"/>
          <w:kern w:val="0"/>
          <w:sz w:val="28"/>
          <w:szCs w:val="28"/>
          <w14:ligatures w14:val="none"/>
        </w:rPr>
        <w:t>9</w:t>
      </w:r>
      <w:r w:rsidRPr="00680669">
        <w:rPr>
          <w:rFonts w:asciiTheme="majorHAnsi" w:eastAsia="Microsoft Sans Serif" w:hAnsiTheme="majorHAnsi" w:cs="Microsoft Sans Serif"/>
          <w:color w:val="000000"/>
          <w:kern w:val="0"/>
          <w:sz w:val="28"/>
          <w:szCs w:val="28"/>
          <w14:ligatures w14:val="none"/>
        </w:rPr>
        <w:t xml:space="preserve"> 2024 </w:t>
      </w:r>
      <w:r w:rsidRPr="00680669">
        <w:rPr>
          <w:rFonts w:asciiTheme="majorHAnsi" w:eastAsia="Microsoft Sans Serif" w:hAnsiTheme="majorHAnsi" w:cs="Microsoft Sans Serif"/>
          <w:color w:val="000000"/>
          <w:kern w:val="0"/>
          <w:sz w:val="28"/>
          <w:szCs w:val="28"/>
          <w14:ligatures w14:val="none"/>
        </w:rPr>
        <w:tab/>
      </w:r>
      <w:r w:rsidRPr="00680669">
        <w:rPr>
          <w:rFonts w:asciiTheme="majorHAnsi" w:eastAsia="Microsoft Sans Serif" w:hAnsiTheme="majorHAnsi" w:cs="Microsoft Sans Serif"/>
          <w:color w:val="000000"/>
          <w:kern w:val="0"/>
          <w:sz w:val="28"/>
          <w:szCs w:val="28"/>
          <w14:ligatures w14:val="none"/>
        </w:rPr>
        <w:tab/>
      </w:r>
      <w:r w:rsidR="00737CA8">
        <w:rPr>
          <w:rFonts w:asciiTheme="majorHAnsi" w:eastAsia="Microsoft Sans Serif" w:hAnsiTheme="majorHAnsi" w:cs="Microsoft Sans Serif"/>
          <w:color w:val="000000"/>
          <w:kern w:val="0"/>
          <w:sz w:val="28"/>
          <w:szCs w:val="28"/>
          <w14:ligatures w14:val="none"/>
        </w:rPr>
        <w:t>Oneida Co. Sewer District Service area - approved</w:t>
      </w:r>
    </w:p>
    <w:p w14:paraId="426809AB" w14:textId="08D43B19" w:rsidR="00472EB8" w:rsidRPr="00680669" w:rsidRDefault="00472EB8" w:rsidP="00472EB8">
      <w:pPr>
        <w:spacing w:after="0" w:line="252" w:lineRule="auto"/>
        <w:rPr>
          <w:rFonts w:asciiTheme="majorHAnsi" w:eastAsia="Microsoft Sans Serif" w:hAnsiTheme="majorHAnsi" w:cs="Microsoft Sans Serif"/>
          <w:color w:val="000000"/>
          <w:kern w:val="0"/>
          <w14:ligatures w14:val="none"/>
        </w:rPr>
      </w:pPr>
      <w:r w:rsidRPr="00680669">
        <w:rPr>
          <w:rFonts w:asciiTheme="majorHAnsi" w:eastAsia="Microsoft Sans Serif" w:hAnsiTheme="majorHAnsi" w:cs="Microsoft Sans Serif"/>
          <w:color w:val="000000"/>
          <w:kern w:val="0"/>
          <w:sz w:val="28"/>
          <w:szCs w:val="28"/>
          <w14:ligatures w14:val="none"/>
        </w:rPr>
        <w:t xml:space="preserve">Resolution </w:t>
      </w:r>
      <w:r w:rsidR="00737CA8">
        <w:rPr>
          <w:rFonts w:asciiTheme="majorHAnsi" w:eastAsia="Microsoft Sans Serif" w:hAnsiTheme="majorHAnsi" w:cs="Microsoft Sans Serif"/>
          <w:color w:val="000000"/>
          <w:kern w:val="0"/>
          <w:sz w:val="28"/>
          <w:szCs w:val="28"/>
          <w14:ligatures w14:val="none"/>
        </w:rPr>
        <w:t>70</w:t>
      </w:r>
      <w:r w:rsidRPr="00680669">
        <w:rPr>
          <w:rFonts w:asciiTheme="majorHAnsi" w:eastAsia="Microsoft Sans Serif" w:hAnsiTheme="majorHAnsi" w:cs="Microsoft Sans Serif"/>
          <w:color w:val="000000"/>
          <w:kern w:val="0"/>
          <w:sz w:val="28"/>
          <w:szCs w:val="28"/>
          <w14:ligatures w14:val="none"/>
        </w:rPr>
        <w:t xml:space="preserve"> 2024 </w:t>
      </w:r>
      <w:r w:rsidRPr="00680669">
        <w:rPr>
          <w:rFonts w:asciiTheme="majorHAnsi" w:eastAsia="Microsoft Sans Serif" w:hAnsiTheme="majorHAnsi" w:cs="Microsoft Sans Serif"/>
          <w:color w:val="000000"/>
          <w:kern w:val="0"/>
          <w:sz w:val="28"/>
          <w:szCs w:val="28"/>
          <w14:ligatures w14:val="none"/>
        </w:rPr>
        <w:tab/>
      </w:r>
      <w:r w:rsidRPr="00680669">
        <w:rPr>
          <w:rFonts w:asciiTheme="majorHAnsi" w:eastAsia="Microsoft Sans Serif" w:hAnsiTheme="majorHAnsi" w:cs="Microsoft Sans Serif"/>
          <w:color w:val="000000"/>
          <w:kern w:val="0"/>
          <w:sz w:val="28"/>
          <w:szCs w:val="28"/>
          <w14:ligatures w14:val="none"/>
        </w:rPr>
        <w:tab/>
      </w:r>
      <w:r w:rsidR="00737CA8">
        <w:rPr>
          <w:rFonts w:asciiTheme="majorHAnsi" w:eastAsia="Microsoft Sans Serif" w:hAnsiTheme="majorHAnsi" w:cs="Microsoft Sans Serif"/>
          <w:color w:val="000000"/>
          <w:kern w:val="0"/>
          <w14:ligatures w14:val="none"/>
        </w:rPr>
        <w:t xml:space="preserve">Final General Budget for 2025 </w:t>
      </w:r>
      <w:r w:rsidR="00D711A1">
        <w:rPr>
          <w:rFonts w:asciiTheme="majorHAnsi" w:eastAsia="Microsoft Sans Serif" w:hAnsiTheme="majorHAnsi" w:cs="Microsoft Sans Serif"/>
          <w:color w:val="000000"/>
          <w:kern w:val="0"/>
          <w14:ligatures w14:val="none"/>
        </w:rPr>
        <w:t xml:space="preserve">- </w:t>
      </w:r>
      <w:r w:rsidR="00D711A1" w:rsidRPr="006F5E22">
        <w:rPr>
          <w:rFonts w:asciiTheme="majorHAnsi" w:eastAsia="Microsoft Sans Serif" w:hAnsiTheme="majorHAnsi" w:cs="Microsoft Sans Serif"/>
          <w:color w:val="000000"/>
          <w:kern w:val="0"/>
          <w14:ligatures w14:val="none"/>
        </w:rPr>
        <w:t>approved</w:t>
      </w:r>
    </w:p>
    <w:p w14:paraId="2C47ACAE" w14:textId="77777777" w:rsidR="00472EB8" w:rsidRPr="00680669" w:rsidRDefault="00472EB8" w:rsidP="00472EB8">
      <w:pPr>
        <w:spacing w:after="5" w:line="240" w:lineRule="auto"/>
        <w:ind w:right="3"/>
        <w:rPr>
          <w:rFonts w:asciiTheme="majorHAnsi" w:eastAsia="Microsoft Sans Serif" w:hAnsiTheme="majorHAnsi" w:cs="Microsoft Sans Serif"/>
          <w:color w:val="000000"/>
          <w:kern w:val="0"/>
          <w:sz w:val="28"/>
          <w:szCs w:val="28"/>
          <w14:ligatures w14:val="none"/>
        </w:rPr>
      </w:pPr>
    </w:p>
    <w:p w14:paraId="54B85498" w14:textId="77777777" w:rsidR="00472EB8" w:rsidRPr="00680669" w:rsidRDefault="00472EB8" w:rsidP="00472EB8">
      <w:pPr>
        <w:spacing w:after="5" w:line="240" w:lineRule="auto"/>
        <w:ind w:right="3"/>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 xml:space="preserve">OFFICIAL REPORTS </w:t>
      </w:r>
    </w:p>
    <w:p w14:paraId="4BC0A193" w14:textId="0BC240E0" w:rsidR="00472EB8" w:rsidRDefault="00472EB8" w:rsidP="00737CA8">
      <w:pPr>
        <w:spacing w:after="5" w:line="240" w:lineRule="auto"/>
        <w:ind w:right="3"/>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u w:val="single"/>
          <w14:ligatures w14:val="none"/>
        </w:rPr>
        <w:t>County Legislator Buck:</w:t>
      </w:r>
      <w:r w:rsidRPr="00680669">
        <w:rPr>
          <w:rFonts w:asciiTheme="majorHAnsi" w:eastAsia="Microsoft Sans Serif" w:hAnsiTheme="majorHAnsi" w:cs="Microsoft Sans Serif"/>
          <w:color w:val="000000"/>
          <w:kern w:val="0"/>
          <w:sz w:val="28"/>
          <w:szCs w:val="28"/>
          <w14:ligatures w14:val="none"/>
        </w:rPr>
        <w:t xml:space="preserve">    </w:t>
      </w:r>
      <w:r w:rsidR="00737CA8">
        <w:rPr>
          <w:rFonts w:asciiTheme="majorHAnsi" w:eastAsia="Microsoft Sans Serif" w:hAnsiTheme="majorHAnsi" w:cs="Microsoft Sans Serif"/>
          <w:color w:val="000000"/>
          <w:kern w:val="0"/>
          <w:sz w:val="28"/>
          <w:szCs w:val="28"/>
          <w14:ligatures w14:val="none"/>
        </w:rPr>
        <w:t>absent - attached report</w:t>
      </w:r>
    </w:p>
    <w:p w14:paraId="38036895" w14:textId="77777777" w:rsidR="00472EB8" w:rsidRPr="00680669" w:rsidRDefault="00472EB8" w:rsidP="00472EB8">
      <w:pPr>
        <w:spacing w:after="5" w:line="240" w:lineRule="auto"/>
        <w:ind w:right="3"/>
        <w:rPr>
          <w:rFonts w:asciiTheme="majorHAnsi" w:eastAsia="Microsoft Sans Serif" w:hAnsiTheme="majorHAnsi" w:cs="Microsoft Sans Serif"/>
          <w:color w:val="000000"/>
          <w:kern w:val="0"/>
          <w:sz w:val="28"/>
          <w:szCs w:val="28"/>
          <w14:ligatures w14:val="none"/>
        </w:rPr>
      </w:pPr>
    </w:p>
    <w:p w14:paraId="75CFF058" w14:textId="77777777" w:rsidR="00472EB8" w:rsidRPr="00680669" w:rsidRDefault="00472EB8" w:rsidP="00472EB8">
      <w:pPr>
        <w:spacing w:after="5" w:line="240" w:lineRule="auto"/>
        <w:ind w:left="-5" w:right="3" w:hanging="10"/>
        <w:rPr>
          <w:rFonts w:asciiTheme="majorHAnsi" w:eastAsia="Microsoft Sans Serif" w:hAnsiTheme="majorHAnsi" w:cs="Microsoft Sans Serif"/>
          <w:color w:val="000000"/>
          <w:kern w:val="0"/>
          <w:sz w:val="28"/>
          <w:szCs w:val="28"/>
          <w14:ligatures w14:val="none"/>
        </w:rPr>
      </w:pPr>
    </w:p>
    <w:p w14:paraId="45446677" w14:textId="0CB9EF20" w:rsidR="00472EB8" w:rsidRPr="00680669" w:rsidRDefault="00472EB8" w:rsidP="00472EB8">
      <w:pPr>
        <w:spacing w:after="5" w:line="240" w:lineRule="auto"/>
        <w:ind w:right="3"/>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 xml:space="preserve">Supervisor Gregory </w:t>
      </w:r>
      <w:r w:rsidR="00D711A1" w:rsidRPr="00680669">
        <w:rPr>
          <w:rFonts w:asciiTheme="majorHAnsi" w:eastAsia="Microsoft Sans Serif" w:hAnsiTheme="majorHAnsi" w:cs="Microsoft Sans Serif"/>
          <w:color w:val="000000"/>
          <w:kern w:val="0"/>
          <w:sz w:val="28"/>
          <w:szCs w:val="28"/>
          <w14:ligatures w14:val="none"/>
        </w:rPr>
        <w:t>Sacco -</w:t>
      </w:r>
      <w:r w:rsidRPr="00680669">
        <w:rPr>
          <w:rFonts w:asciiTheme="majorHAnsi" w:eastAsia="Microsoft Sans Serif" w:hAnsiTheme="majorHAnsi" w:cs="Microsoft Sans Serif"/>
          <w:color w:val="000000"/>
          <w:kern w:val="0"/>
          <w:sz w:val="28"/>
          <w:szCs w:val="28"/>
          <w14:ligatures w14:val="none"/>
        </w:rPr>
        <w:t xml:space="preserve"> No report</w:t>
      </w:r>
    </w:p>
    <w:p w14:paraId="6C1BBEDE" w14:textId="77777777" w:rsidR="00472EB8" w:rsidRPr="00680669" w:rsidRDefault="00472EB8" w:rsidP="00472EB8">
      <w:pPr>
        <w:spacing w:after="5" w:line="240" w:lineRule="auto"/>
        <w:ind w:right="3"/>
        <w:rPr>
          <w:rFonts w:asciiTheme="majorHAnsi" w:eastAsia="Microsoft Sans Serif" w:hAnsiTheme="majorHAnsi" w:cs="Microsoft Sans Serif"/>
          <w:color w:val="000000"/>
          <w:kern w:val="0"/>
          <w:sz w:val="28"/>
          <w:szCs w:val="28"/>
          <w14:ligatures w14:val="none"/>
        </w:rPr>
      </w:pPr>
    </w:p>
    <w:p w14:paraId="7F762A1B" w14:textId="77777777" w:rsidR="00472EB8" w:rsidRDefault="00472EB8" w:rsidP="00472EB8">
      <w:pPr>
        <w:spacing w:after="5" w:line="240" w:lineRule="auto"/>
        <w:ind w:right="3"/>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 xml:space="preserve">Councilperson - Philip Sacco   Report given </w:t>
      </w:r>
    </w:p>
    <w:p w14:paraId="552D3A04" w14:textId="77777777" w:rsidR="00737CA8" w:rsidRPr="00737CA8" w:rsidRDefault="00737CA8" w:rsidP="00737CA8">
      <w:pPr>
        <w:rPr>
          <w:rFonts w:asciiTheme="majorHAnsi" w:hAnsiTheme="majorHAnsi"/>
        </w:rPr>
      </w:pPr>
      <w:r w:rsidRPr="00737CA8">
        <w:rPr>
          <w:rFonts w:asciiTheme="majorHAnsi" w:hAnsiTheme="majorHAnsi"/>
        </w:rPr>
        <w:lastRenderedPageBreak/>
        <w:t>1 - I received a call from a Floyd Ave resident about speeding cars. I spoke to Sheriff Maciol and he said he would address it.</w:t>
      </w:r>
    </w:p>
    <w:p w14:paraId="43178AB0" w14:textId="4FF28ADC" w:rsidR="00737CA8" w:rsidRPr="00737CA8" w:rsidRDefault="00737CA8" w:rsidP="00737CA8">
      <w:pPr>
        <w:rPr>
          <w:rFonts w:asciiTheme="majorHAnsi" w:hAnsiTheme="majorHAnsi"/>
        </w:rPr>
      </w:pPr>
      <w:r w:rsidRPr="00737CA8">
        <w:rPr>
          <w:rFonts w:asciiTheme="majorHAnsi" w:hAnsiTheme="majorHAnsi"/>
        </w:rPr>
        <w:t xml:space="preserve">2 – We are moving forward on the Croissant Circle Stormwater project. We measured all areas from the top to bottom as well as from the top east on Cosby Manor Rd 200.ft where run off water also impacts the street. I received a verbal ok from the city of Utica that the existing natural drain running 3600 + ft to </w:t>
      </w:r>
      <w:proofErr w:type="spellStart"/>
      <w:r w:rsidRPr="00737CA8">
        <w:rPr>
          <w:rFonts w:asciiTheme="majorHAnsi" w:hAnsiTheme="majorHAnsi"/>
        </w:rPr>
        <w:t>Elmdale</w:t>
      </w:r>
      <w:proofErr w:type="spellEnd"/>
      <w:r w:rsidRPr="00737CA8">
        <w:rPr>
          <w:rFonts w:asciiTheme="majorHAnsi" w:hAnsiTheme="majorHAnsi"/>
        </w:rPr>
        <w:t xml:space="preserve"> Place would not have a negative impact on the </w:t>
      </w:r>
      <w:r w:rsidR="00923D6F" w:rsidRPr="00737CA8">
        <w:rPr>
          <w:rFonts w:asciiTheme="majorHAnsi" w:hAnsiTheme="majorHAnsi"/>
        </w:rPr>
        <w:t>city</w:t>
      </w:r>
      <w:r w:rsidRPr="00737CA8">
        <w:rPr>
          <w:rFonts w:asciiTheme="majorHAnsi" w:hAnsiTheme="majorHAnsi"/>
        </w:rPr>
        <w:t xml:space="preserve">.  There </w:t>
      </w:r>
      <w:proofErr w:type="gramStart"/>
      <w:r w:rsidRPr="00737CA8">
        <w:rPr>
          <w:rFonts w:asciiTheme="majorHAnsi" w:hAnsiTheme="majorHAnsi"/>
        </w:rPr>
        <w:t>is</w:t>
      </w:r>
      <w:proofErr w:type="gramEnd"/>
      <w:r w:rsidRPr="00737CA8">
        <w:rPr>
          <w:rFonts w:asciiTheme="majorHAnsi" w:hAnsiTheme="majorHAnsi"/>
        </w:rPr>
        <w:t xml:space="preserve"> will up to (4) legal matters that Attorney Bill Schmitt will be involved in. Also received a v3ry ok on an easement a crossed a finished yar. I have several photos and all mapping needed for the upgrade of the drain. Highway Superintendent Arcuri is working on estimates of materials and labor.  We will probably need some service on the past plans from that engineering firm. We will keep you up to date and hopefully do the job in the Spring of 2025.</w:t>
      </w:r>
    </w:p>
    <w:p w14:paraId="7930569A" w14:textId="77777777" w:rsidR="00737CA8" w:rsidRPr="00737CA8" w:rsidRDefault="00737CA8" w:rsidP="00737CA8">
      <w:pPr>
        <w:rPr>
          <w:rFonts w:asciiTheme="majorHAnsi" w:hAnsiTheme="majorHAnsi"/>
        </w:rPr>
      </w:pPr>
      <w:r w:rsidRPr="00737CA8">
        <w:rPr>
          <w:rFonts w:asciiTheme="majorHAnsi" w:hAnsiTheme="majorHAnsi"/>
        </w:rPr>
        <w:t>3 – I receive two proposals late Friday on a Grant for rooftop Solar at the Highway Garage.  Explanation to follow.</w:t>
      </w:r>
    </w:p>
    <w:p w14:paraId="4A2C027A" w14:textId="4694F194" w:rsidR="00472EB8" w:rsidRPr="00680669" w:rsidRDefault="00472EB8" w:rsidP="00737CA8">
      <w:pPr>
        <w:spacing w:after="5" w:line="240" w:lineRule="auto"/>
        <w:ind w:right="3"/>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 xml:space="preserve">Councilperson Daphney Jones – </w:t>
      </w:r>
      <w:r w:rsidR="00737CA8">
        <w:rPr>
          <w:rFonts w:asciiTheme="majorHAnsi" w:eastAsia="Microsoft Sans Serif" w:hAnsiTheme="majorHAnsi" w:cs="Microsoft Sans Serif"/>
          <w:color w:val="000000"/>
          <w:kern w:val="0"/>
          <w:sz w:val="28"/>
          <w:szCs w:val="28"/>
          <w14:ligatures w14:val="none"/>
        </w:rPr>
        <w:t>excused – no report</w:t>
      </w:r>
    </w:p>
    <w:p w14:paraId="1567DEC9" w14:textId="77777777" w:rsidR="00472EB8" w:rsidRPr="00680669" w:rsidRDefault="00472EB8" w:rsidP="00472EB8">
      <w:pPr>
        <w:spacing w:after="0" w:line="252" w:lineRule="auto"/>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Councilperson Scott Mahardy – Nothing to report</w:t>
      </w:r>
    </w:p>
    <w:p w14:paraId="4CDA7E0A" w14:textId="77777777" w:rsidR="00472EB8" w:rsidRDefault="00472EB8" w:rsidP="00472EB8">
      <w:pPr>
        <w:spacing w:after="0" w:line="252" w:lineRule="auto"/>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 xml:space="preserve">Councilperson Kolek – </w:t>
      </w:r>
      <w:r>
        <w:rPr>
          <w:rFonts w:asciiTheme="majorHAnsi" w:eastAsia="Microsoft Sans Serif" w:hAnsiTheme="majorHAnsi" w:cs="Microsoft Sans Serif"/>
          <w:color w:val="000000"/>
          <w:kern w:val="0"/>
          <w:sz w:val="28"/>
          <w:szCs w:val="28"/>
          <w14:ligatures w14:val="none"/>
        </w:rPr>
        <w:t>report given</w:t>
      </w:r>
    </w:p>
    <w:p w14:paraId="670CE88E" w14:textId="77777777" w:rsidR="00472EB8" w:rsidRPr="00680669" w:rsidRDefault="00472EB8" w:rsidP="00472EB8">
      <w:pPr>
        <w:spacing w:after="0" w:line="252" w:lineRule="auto"/>
        <w:rPr>
          <w:rFonts w:asciiTheme="majorHAnsi" w:eastAsia="Microsoft Sans Serif" w:hAnsiTheme="majorHAnsi" w:cs="Microsoft Sans Serif"/>
          <w:color w:val="000000"/>
          <w:kern w:val="0"/>
          <w:sz w:val="28"/>
          <w:szCs w:val="28"/>
          <w14:ligatures w14:val="none"/>
        </w:rPr>
      </w:pPr>
    </w:p>
    <w:p w14:paraId="7542878B" w14:textId="5F37C9A9" w:rsidR="00472EB8" w:rsidRDefault="00472EB8" w:rsidP="00472EB8">
      <w:pPr>
        <w:spacing w:after="5" w:line="240" w:lineRule="auto"/>
        <w:ind w:right="3"/>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u w:val="single"/>
          <w14:ligatures w14:val="none"/>
        </w:rPr>
        <w:t>Town Clerk Karen</w:t>
      </w:r>
      <w:r w:rsidRPr="00680669">
        <w:rPr>
          <w:rFonts w:asciiTheme="majorHAnsi" w:eastAsia="Microsoft Sans Serif" w:hAnsiTheme="majorHAnsi" w:cs="Microsoft Sans Serif"/>
          <w:color w:val="000000"/>
          <w:kern w:val="0"/>
          <w:sz w:val="28"/>
          <w:szCs w:val="28"/>
          <w14:ligatures w14:val="none"/>
        </w:rPr>
        <w:t xml:space="preserve"> Day </w:t>
      </w:r>
      <w:r w:rsidR="00D711A1" w:rsidRPr="00680669">
        <w:rPr>
          <w:rFonts w:asciiTheme="majorHAnsi" w:eastAsia="Microsoft Sans Serif" w:hAnsiTheme="majorHAnsi" w:cs="Microsoft Sans Serif"/>
          <w:color w:val="000000"/>
          <w:kern w:val="0"/>
          <w:sz w:val="28"/>
          <w:szCs w:val="28"/>
          <w14:ligatures w14:val="none"/>
        </w:rPr>
        <w:t>– report</w:t>
      </w:r>
    </w:p>
    <w:p w14:paraId="614F0F44" w14:textId="77777777" w:rsidR="00737CA8" w:rsidRPr="00737CA8" w:rsidRDefault="00737CA8" w:rsidP="00737CA8">
      <w:pPr>
        <w:pStyle w:val="NoSpacing"/>
      </w:pPr>
      <w:r w:rsidRPr="00737CA8">
        <w:t>Not much to talk about. Routine work, and some prep for the new coming year.</w:t>
      </w:r>
    </w:p>
    <w:p w14:paraId="310982B7" w14:textId="77777777" w:rsidR="00737CA8" w:rsidRPr="00737CA8" w:rsidRDefault="00737CA8" w:rsidP="00737CA8">
      <w:pPr>
        <w:pStyle w:val="NoSpacing"/>
      </w:pPr>
      <w:r w:rsidRPr="00737CA8">
        <w:t>Will need to be updating, forms, and templates, website and social media.</w:t>
      </w:r>
    </w:p>
    <w:p w14:paraId="54E8663E" w14:textId="77777777" w:rsidR="00737CA8" w:rsidRPr="00737CA8" w:rsidRDefault="00737CA8" w:rsidP="00737CA8">
      <w:pPr>
        <w:pStyle w:val="NoSpacing"/>
      </w:pPr>
      <w:r w:rsidRPr="00737CA8">
        <w:t>Visited with many residents on Election Day.</w:t>
      </w:r>
    </w:p>
    <w:p w14:paraId="36EEAB4E" w14:textId="77777777" w:rsidR="00472EB8" w:rsidRPr="00680669" w:rsidRDefault="00472EB8" w:rsidP="00472EB8">
      <w:pPr>
        <w:spacing w:after="5" w:line="240" w:lineRule="auto"/>
        <w:ind w:right="3"/>
        <w:rPr>
          <w:rFonts w:asciiTheme="majorHAnsi" w:eastAsia="Microsoft Sans Serif" w:hAnsiTheme="majorHAnsi" w:cs="Microsoft Sans Serif"/>
          <w:color w:val="000000"/>
          <w:kern w:val="0"/>
          <w:sz w:val="28"/>
          <w:szCs w:val="28"/>
          <w14:ligatures w14:val="none"/>
        </w:rPr>
      </w:pPr>
    </w:p>
    <w:p w14:paraId="7D2EA1FA" w14:textId="77777777" w:rsidR="00472EB8" w:rsidRDefault="00472EB8" w:rsidP="00472EB8">
      <w:pPr>
        <w:rPr>
          <w:rFonts w:asciiTheme="majorHAnsi" w:eastAsia="Microsoft Sans Serif" w:hAnsiTheme="majorHAnsi" w:cs="Microsoft Sans Serif"/>
          <w:color w:val="000000"/>
          <w:kern w:val="0"/>
          <w:sz w:val="28"/>
          <w:szCs w:val="28"/>
          <w:u w:val="single"/>
          <w14:ligatures w14:val="none"/>
        </w:rPr>
      </w:pPr>
      <w:r w:rsidRPr="00680669">
        <w:rPr>
          <w:rFonts w:asciiTheme="majorHAnsi" w:eastAsia="Microsoft Sans Serif" w:hAnsiTheme="majorHAnsi" w:cs="Microsoft Sans Serif"/>
          <w:color w:val="000000"/>
          <w:kern w:val="0"/>
          <w:sz w:val="28"/>
          <w:szCs w:val="28"/>
          <w:u w:val="single"/>
          <w14:ligatures w14:val="none"/>
        </w:rPr>
        <w:t>Highway Superintendant Sam Arcuri Jr</w:t>
      </w:r>
    </w:p>
    <w:p w14:paraId="30947F4E" w14:textId="1C247651" w:rsidR="00472EB8" w:rsidRPr="000F5D05" w:rsidRDefault="00737CA8" w:rsidP="00737CA8">
      <w:pPr>
        <w:pStyle w:val="ListParagraph"/>
        <w:numPr>
          <w:ilvl w:val="0"/>
          <w:numId w:val="2"/>
        </w:numPr>
      </w:pPr>
      <w:r w:rsidRPr="000F5D05">
        <w:t>Working on getting the trucks inspected and winter</w:t>
      </w:r>
      <w:r w:rsidR="000F5D05" w:rsidRPr="000F5D05">
        <w:t xml:space="preserve"> equipment installed.</w:t>
      </w:r>
    </w:p>
    <w:p w14:paraId="32D15B68" w14:textId="5D06FE94" w:rsidR="000F5D05" w:rsidRPr="000F5D05" w:rsidRDefault="000F5D05" w:rsidP="00737CA8">
      <w:pPr>
        <w:pStyle w:val="ListParagraph"/>
        <w:numPr>
          <w:ilvl w:val="0"/>
          <w:numId w:val="2"/>
        </w:numPr>
      </w:pPr>
      <w:r w:rsidRPr="000F5D05">
        <w:t>I met with the Oneida Co. and JMT engineering on Firehouse Road (Bridge NY Project) for an update. Contract was slow getting to JMT from the county and put the project off until 2027 for construction. Some of the sub engineering people are starting to work on Soil borings and survey work, moving the road toward the north.</w:t>
      </w:r>
    </w:p>
    <w:p w14:paraId="6440930F" w14:textId="3037FA6D" w:rsidR="000F5D05" w:rsidRPr="000F5D05" w:rsidRDefault="000F5D05" w:rsidP="00737CA8">
      <w:pPr>
        <w:pStyle w:val="ListParagraph"/>
        <w:numPr>
          <w:ilvl w:val="0"/>
          <w:numId w:val="2"/>
        </w:numPr>
      </w:pPr>
      <w:r w:rsidRPr="000F5D05">
        <w:t>Crew working on Some drainage work on Ramblewood Drive.</w:t>
      </w:r>
    </w:p>
    <w:p w14:paraId="3BA70AEB" w14:textId="104EB982" w:rsidR="000F5D05" w:rsidRPr="000F5D05" w:rsidRDefault="000F5D05" w:rsidP="00737CA8">
      <w:pPr>
        <w:pStyle w:val="ListParagraph"/>
        <w:numPr>
          <w:ilvl w:val="0"/>
          <w:numId w:val="2"/>
        </w:numPr>
      </w:pPr>
      <w:r w:rsidRPr="000F5D05">
        <w:t>Going to start working on some ditching work on John Road and patching holes for the winter.</w:t>
      </w:r>
    </w:p>
    <w:p w14:paraId="31867140" w14:textId="47C36695" w:rsidR="000F5D05" w:rsidRPr="000F5D05" w:rsidRDefault="000F5D05" w:rsidP="00737CA8">
      <w:pPr>
        <w:pStyle w:val="ListParagraph"/>
        <w:numPr>
          <w:ilvl w:val="0"/>
          <w:numId w:val="2"/>
        </w:numPr>
      </w:pPr>
      <w:r w:rsidRPr="000F5D05">
        <w:t>Schuyler water project is moving forward, sent the project plans to us for comment.</w:t>
      </w:r>
    </w:p>
    <w:p w14:paraId="6565FEFF" w14:textId="5BF0C58B" w:rsidR="000F5D05" w:rsidRPr="000F5D05" w:rsidRDefault="000F5D05" w:rsidP="00737CA8">
      <w:pPr>
        <w:pStyle w:val="ListParagraph"/>
        <w:numPr>
          <w:ilvl w:val="0"/>
          <w:numId w:val="2"/>
        </w:numPr>
      </w:pPr>
      <w:r w:rsidRPr="000F5D05">
        <w:t>All the paving projects that were started are done for the year.</w:t>
      </w:r>
    </w:p>
    <w:p w14:paraId="460EB1D7" w14:textId="584FB06E" w:rsidR="000F5D05" w:rsidRPr="000F5D05" w:rsidRDefault="000F5D05" w:rsidP="00737CA8">
      <w:pPr>
        <w:pStyle w:val="ListParagraph"/>
        <w:numPr>
          <w:ilvl w:val="0"/>
          <w:numId w:val="2"/>
        </w:numPr>
      </w:pPr>
      <w:r w:rsidRPr="000F5D05">
        <w:t>Wilderness Park is winterized for the year.</w:t>
      </w:r>
    </w:p>
    <w:p w14:paraId="4D69E2B5" w14:textId="4D81C4EF" w:rsidR="000F5D05" w:rsidRPr="000F5D05" w:rsidRDefault="000F5D05" w:rsidP="00737CA8">
      <w:pPr>
        <w:pStyle w:val="ListParagraph"/>
        <w:numPr>
          <w:ilvl w:val="0"/>
          <w:numId w:val="2"/>
        </w:numPr>
      </w:pPr>
      <w:r w:rsidRPr="000F5D05">
        <w:t xml:space="preserve">Quate received for installing GPS on our trucks. I hope to move </w:t>
      </w:r>
      <w:proofErr w:type="gramStart"/>
      <w:r w:rsidRPr="000F5D05">
        <w:t>on</w:t>
      </w:r>
      <w:proofErr w:type="gramEnd"/>
      <w:r w:rsidRPr="000F5D05">
        <w:t xml:space="preserve"> this for 2025. I am still hoping to move forward on the GPS Project.</w:t>
      </w:r>
    </w:p>
    <w:p w14:paraId="67CFC771" w14:textId="330CA28E" w:rsidR="000F5D05" w:rsidRPr="000F5D05" w:rsidRDefault="000F5D05" w:rsidP="00737CA8">
      <w:pPr>
        <w:pStyle w:val="ListParagraph"/>
        <w:numPr>
          <w:ilvl w:val="0"/>
          <w:numId w:val="2"/>
        </w:numPr>
      </w:pPr>
      <w:r w:rsidRPr="000F5D05">
        <w:t>Plowing contract send into Oneida County for 2024 – 2025 and 2025 – 2026 season.</w:t>
      </w:r>
    </w:p>
    <w:p w14:paraId="4B95914C" w14:textId="156BE144" w:rsidR="000F5D05" w:rsidRPr="000F5D05" w:rsidRDefault="000F5D05" w:rsidP="00737CA8">
      <w:pPr>
        <w:pStyle w:val="ListParagraph"/>
        <w:numPr>
          <w:ilvl w:val="0"/>
          <w:numId w:val="2"/>
        </w:numPr>
      </w:pPr>
      <w:r w:rsidRPr="000F5D05">
        <w:t>CHIPS / EWR/PAVE NY/ POP paperwork has been turned into New York State for reimbursement.</w:t>
      </w:r>
    </w:p>
    <w:p w14:paraId="4BE49B7E" w14:textId="77777777" w:rsidR="00472EB8" w:rsidRPr="00680669" w:rsidRDefault="00472EB8" w:rsidP="00472EB8">
      <w:pPr>
        <w:spacing w:after="5" w:line="240" w:lineRule="auto"/>
        <w:ind w:left="-5" w:right="3" w:hanging="10"/>
        <w:rPr>
          <w:rFonts w:asciiTheme="majorHAnsi" w:eastAsia="Microsoft Sans Serif" w:hAnsiTheme="majorHAnsi" w:cs="Microsoft Sans Serif"/>
          <w:color w:val="000000"/>
          <w:kern w:val="0"/>
          <w:sz w:val="28"/>
          <w:szCs w:val="28"/>
          <w14:ligatures w14:val="none"/>
        </w:rPr>
      </w:pPr>
    </w:p>
    <w:p w14:paraId="1C2E078B" w14:textId="77777777" w:rsidR="00472EB8" w:rsidRPr="00680669" w:rsidRDefault="00472EB8" w:rsidP="00472EB8">
      <w:pPr>
        <w:spacing w:after="5" w:line="240" w:lineRule="auto"/>
        <w:ind w:left="-5" w:right="3" w:hanging="10"/>
        <w:rPr>
          <w:rFonts w:asciiTheme="majorHAnsi" w:eastAsia="Microsoft Sans Serif" w:hAnsiTheme="majorHAnsi" w:cs="Microsoft Sans Serif"/>
          <w:color w:val="000000"/>
          <w:kern w:val="0"/>
          <w:sz w:val="28"/>
          <w:szCs w:val="28"/>
          <w14:ligatures w14:val="none"/>
        </w:rPr>
      </w:pPr>
    </w:p>
    <w:p w14:paraId="2CE42003" w14:textId="77777777" w:rsidR="00472EB8" w:rsidRPr="00680669" w:rsidRDefault="00472EB8" w:rsidP="00472EB8">
      <w:pPr>
        <w:spacing w:after="5" w:line="240" w:lineRule="auto"/>
        <w:ind w:left="360" w:right="3"/>
        <w:contextualSpacing/>
        <w:rPr>
          <w:rFonts w:asciiTheme="majorHAnsi" w:eastAsia="Microsoft Sans Serif" w:hAnsiTheme="majorHAnsi" w:cs="Microsoft Sans Serif"/>
          <w:b/>
          <w:bCs/>
          <w:color w:val="000000"/>
          <w:kern w:val="0"/>
          <w:sz w:val="28"/>
          <w:szCs w:val="28"/>
          <w14:ligatures w14:val="none"/>
        </w:rPr>
      </w:pPr>
    </w:p>
    <w:p w14:paraId="77FA0F4E" w14:textId="77777777" w:rsidR="00D711A1" w:rsidRDefault="00D711A1" w:rsidP="00472EB8">
      <w:pPr>
        <w:spacing w:after="0" w:line="252" w:lineRule="auto"/>
        <w:rPr>
          <w:rFonts w:asciiTheme="majorHAnsi" w:eastAsia="Microsoft Sans Serif" w:hAnsiTheme="majorHAnsi" w:cs="Microsoft Sans Serif"/>
          <w:color w:val="000000"/>
          <w:kern w:val="0"/>
          <w:sz w:val="28"/>
          <w:szCs w:val="28"/>
          <w14:ligatures w14:val="none"/>
        </w:rPr>
      </w:pPr>
    </w:p>
    <w:p w14:paraId="46ACD5A0" w14:textId="048185E3" w:rsidR="00472EB8" w:rsidRPr="00680669" w:rsidRDefault="00472EB8" w:rsidP="00472EB8">
      <w:pPr>
        <w:spacing w:after="0" w:line="252" w:lineRule="auto"/>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lastRenderedPageBreak/>
        <w:t xml:space="preserve">COMMITTEE REPORTS- </w:t>
      </w:r>
    </w:p>
    <w:p w14:paraId="6F8C405A" w14:textId="77777777" w:rsidR="00472EB8" w:rsidRPr="00680669" w:rsidRDefault="00472EB8" w:rsidP="00472EB8">
      <w:pPr>
        <w:spacing w:after="5" w:line="240" w:lineRule="auto"/>
        <w:ind w:left="-5" w:right="3" w:hanging="10"/>
        <w:rPr>
          <w:rFonts w:asciiTheme="majorHAnsi" w:eastAsia="Microsoft Sans Serif" w:hAnsiTheme="majorHAnsi" w:cs="Microsoft Sans Serif"/>
          <w:color w:val="000000"/>
          <w:kern w:val="0"/>
          <w:sz w:val="28"/>
          <w:szCs w:val="28"/>
          <w14:ligatures w14:val="none"/>
        </w:rPr>
      </w:pPr>
    </w:p>
    <w:p w14:paraId="728DA5BE" w14:textId="77777777" w:rsidR="00472EB8" w:rsidRPr="00680669" w:rsidRDefault="00472EB8" w:rsidP="00472EB8">
      <w:pPr>
        <w:spacing w:after="5" w:line="240" w:lineRule="auto"/>
        <w:ind w:left="-5" w:right="3" w:hanging="10"/>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 xml:space="preserve"> </w:t>
      </w:r>
      <w:r w:rsidRPr="00680669">
        <w:rPr>
          <w:rFonts w:asciiTheme="majorHAnsi" w:eastAsia="Microsoft Sans Serif" w:hAnsiTheme="majorHAnsi" w:cs="Microsoft Sans Serif"/>
          <w:color w:val="000000"/>
          <w:kern w:val="0"/>
          <w:sz w:val="28"/>
          <w:szCs w:val="28"/>
          <w:u w:val="single"/>
          <w14:ligatures w14:val="none"/>
        </w:rPr>
        <w:t>Building Inspector:</w:t>
      </w:r>
      <w:r w:rsidRPr="00680669">
        <w:rPr>
          <w:rFonts w:asciiTheme="majorHAnsi" w:eastAsia="Microsoft Sans Serif" w:hAnsiTheme="majorHAnsi" w:cs="Microsoft Sans Serif"/>
          <w:color w:val="000000"/>
          <w:kern w:val="0"/>
          <w:sz w:val="28"/>
          <w:szCs w:val="28"/>
          <w14:ligatures w14:val="none"/>
        </w:rPr>
        <w:t xml:space="preserve"> Jim Maxwell provided a report. Attached.</w:t>
      </w:r>
    </w:p>
    <w:p w14:paraId="3F1C5D57" w14:textId="3424769A" w:rsidR="00472EB8" w:rsidRDefault="00472EB8" w:rsidP="00472EB8">
      <w:pPr>
        <w:spacing w:after="5" w:line="240" w:lineRule="auto"/>
        <w:ind w:left="-5" w:right="3" w:hanging="10"/>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 xml:space="preserve">Building permits – </w:t>
      </w:r>
      <w:r>
        <w:rPr>
          <w:rFonts w:asciiTheme="majorHAnsi" w:eastAsia="Microsoft Sans Serif" w:hAnsiTheme="majorHAnsi" w:cs="Microsoft Sans Serif"/>
          <w:color w:val="000000"/>
          <w:kern w:val="0"/>
          <w:sz w:val="28"/>
          <w:szCs w:val="28"/>
          <w14:ligatures w14:val="none"/>
        </w:rPr>
        <w:t>5</w:t>
      </w:r>
      <w:r w:rsidR="000F5D05">
        <w:rPr>
          <w:rFonts w:asciiTheme="majorHAnsi" w:eastAsia="Microsoft Sans Serif" w:hAnsiTheme="majorHAnsi" w:cs="Microsoft Sans Serif"/>
          <w:color w:val="000000"/>
          <w:kern w:val="0"/>
          <w:sz w:val="28"/>
          <w:szCs w:val="28"/>
          <w14:ligatures w14:val="none"/>
        </w:rPr>
        <w:t>3</w:t>
      </w:r>
    </w:p>
    <w:p w14:paraId="78BFFAC8" w14:textId="07F13BC0" w:rsidR="00472EB8" w:rsidRDefault="000F5D05" w:rsidP="00472EB8">
      <w:pPr>
        <w:spacing w:after="5" w:line="240" w:lineRule="auto"/>
        <w:ind w:left="-5" w:right="3" w:hanging="10"/>
        <w:rPr>
          <w:rFonts w:asciiTheme="majorHAnsi" w:eastAsia="Microsoft Sans Serif" w:hAnsiTheme="majorHAnsi" w:cs="Microsoft Sans Serif"/>
          <w:color w:val="000000"/>
          <w:kern w:val="0"/>
          <w:sz w:val="28"/>
          <w:szCs w:val="28"/>
          <w14:ligatures w14:val="none"/>
        </w:rPr>
      </w:pPr>
      <w:r>
        <w:rPr>
          <w:rFonts w:asciiTheme="majorHAnsi" w:eastAsia="Microsoft Sans Serif" w:hAnsiTheme="majorHAnsi" w:cs="Microsoft Sans Serif"/>
          <w:color w:val="000000"/>
          <w:kern w:val="0"/>
          <w:sz w:val="28"/>
          <w:szCs w:val="28"/>
          <w14:ligatures w14:val="none"/>
        </w:rPr>
        <w:t>I have been in contact with A</w:t>
      </w:r>
      <w:r w:rsidR="00E77DE7">
        <w:rPr>
          <w:rFonts w:asciiTheme="majorHAnsi" w:eastAsia="Microsoft Sans Serif" w:hAnsiTheme="majorHAnsi" w:cs="Microsoft Sans Serif"/>
          <w:color w:val="000000"/>
          <w:kern w:val="0"/>
          <w:sz w:val="28"/>
          <w:szCs w:val="28"/>
          <w14:ligatures w14:val="none"/>
        </w:rPr>
        <w:t>dvocacy Center on Walker Rd. They are zoned R-2. Accessory Buildings must be five feet from a property line. The Shed is more than five feet from the line.  The clothes bin is legal to be on the property, but they are going to move it away from the road. The sign was already in place, but they covered the old sign with aa new one. I have updated Supervisor Sacco where we stand on this. I have also called Neil and Erica Woods and left them a message where we stand at this point.</w:t>
      </w:r>
    </w:p>
    <w:p w14:paraId="1862F1B5" w14:textId="11AD34E0" w:rsidR="00E77DE7" w:rsidRDefault="00E77DE7" w:rsidP="00472EB8">
      <w:pPr>
        <w:spacing w:after="5" w:line="240" w:lineRule="auto"/>
        <w:ind w:left="-5" w:right="3" w:hanging="10"/>
        <w:rPr>
          <w:rFonts w:asciiTheme="majorHAnsi" w:eastAsia="Microsoft Sans Serif" w:hAnsiTheme="majorHAnsi" w:cs="Microsoft Sans Serif"/>
          <w:color w:val="000000"/>
          <w:kern w:val="0"/>
          <w:sz w:val="28"/>
          <w:szCs w:val="28"/>
          <w14:ligatures w14:val="none"/>
        </w:rPr>
      </w:pPr>
      <w:r>
        <w:rPr>
          <w:rFonts w:asciiTheme="majorHAnsi" w:eastAsia="Microsoft Sans Serif" w:hAnsiTheme="majorHAnsi" w:cs="Microsoft Sans Serif"/>
          <w:color w:val="000000"/>
          <w:kern w:val="0"/>
          <w:sz w:val="28"/>
          <w:szCs w:val="28"/>
          <w14:ligatures w14:val="none"/>
        </w:rPr>
        <w:t>I have sent a letter out to the owners of Walke Rd.’s property about building a small tree house on the property that is not large enough to build any structure on it.</w:t>
      </w:r>
    </w:p>
    <w:p w14:paraId="7CBE001A" w14:textId="374396FC" w:rsidR="00E77DE7" w:rsidRDefault="00E77DE7" w:rsidP="00472EB8">
      <w:pPr>
        <w:spacing w:after="5" w:line="240" w:lineRule="auto"/>
        <w:ind w:left="-5" w:right="3" w:hanging="10"/>
        <w:rPr>
          <w:rFonts w:asciiTheme="majorHAnsi" w:eastAsia="Microsoft Sans Serif" w:hAnsiTheme="majorHAnsi" w:cs="Microsoft Sans Serif"/>
          <w:color w:val="000000"/>
          <w:kern w:val="0"/>
          <w:sz w:val="28"/>
          <w:szCs w:val="28"/>
          <w14:ligatures w14:val="none"/>
        </w:rPr>
      </w:pPr>
      <w:r>
        <w:rPr>
          <w:rFonts w:asciiTheme="majorHAnsi" w:eastAsia="Microsoft Sans Serif" w:hAnsiTheme="majorHAnsi" w:cs="Microsoft Sans Serif"/>
          <w:color w:val="000000"/>
          <w:kern w:val="0"/>
          <w:sz w:val="28"/>
          <w:szCs w:val="28"/>
          <w14:ligatures w14:val="none"/>
        </w:rPr>
        <w:t xml:space="preserve">I have had a lot of calls about building permits and </w:t>
      </w:r>
      <w:r w:rsidR="00D711A1">
        <w:rPr>
          <w:rFonts w:asciiTheme="majorHAnsi" w:eastAsia="Microsoft Sans Serif" w:hAnsiTheme="majorHAnsi" w:cs="Microsoft Sans Serif"/>
          <w:color w:val="000000"/>
          <w:kern w:val="0"/>
          <w:sz w:val="28"/>
          <w:szCs w:val="28"/>
          <w14:ligatures w14:val="none"/>
        </w:rPr>
        <w:t>meetings</w:t>
      </w:r>
      <w:r>
        <w:rPr>
          <w:rFonts w:asciiTheme="majorHAnsi" w:eastAsia="Microsoft Sans Serif" w:hAnsiTheme="majorHAnsi" w:cs="Microsoft Sans Serif"/>
          <w:color w:val="000000"/>
          <w:kern w:val="0"/>
          <w:sz w:val="28"/>
          <w:szCs w:val="28"/>
          <w14:ligatures w14:val="none"/>
        </w:rPr>
        <w:t xml:space="preserve"> with people to go over their project that they may want to do and </w:t>
      </w:r>
      <w:r w:rsidR="00D711A1">
        <w:rPr>
          <w:rFonts w:asciiTheme="majorHAnsi" w:eastAsia="Microsoft Sans Serif" w:hAnsiTheme="majorHAnsi" w:cs="Microsoft Sans Serif"/>
          <w:color w:val="000000"/>
          <w:kern w:val="0"/>
          <w:sz w:val="28"/>
          <w:szCs w:val="28"/>
          <w14:ligatures w14:val="none"/>
        </w:rPr>
        <w:t>still</w:t>
      </w:r>
      <w:r>
        <w:rPr>
          <w:rFonts w:asciiTheme="majorHAnsi" w:eastAsia="Microsoft Sans Serif" w:hAnsiTheme="majorHAnsi" w:cs="Microsoft Sans Serif"/>
          <w:color w:val="000000"/>
          <w:kern w:val="0"/>
          <w:sz w:val="28"/>
          <w:szCs w:val="28"/>
          <w14:ligatures w14:val="none"/>
        </w:rPr>
        <w:t xml:space="preserve"> doing a lot of inspections.</w:t>
      </w:r>
    </w:p>
    <w:p w14:paraId="7C852E60" w14:textId="77777777" w:rsidR="00923D6F" w:rsidRPr="00680669" w:rsidRDefault="00923D6F" w:rsidP="00472EB8">
      <w:pPr>
        <w:spacing w:after="5" w:line="240" w:lineRule="auto"/>
        <w:ind w:left="-5" w:right="3" w:hanging="10"/>
        <w:rPr>
          <w:rFonts w:asciiTheme="majorHAnsi" w:eastAsia="Microsoft Sans Serif" w:hAnsiTheme="majorHAnsi" w:cs="Microsoft Sans Serif"/>
          <w:color w:val="000000"/>
          <w:kern w:val="0"/>
          <w:sz w:val="28"/>
          <w:szCs w:val="28"/>
          <w14:ligatures w14:val="none"/>
        </w:rPr>
      </w:pPr>
    </w:p>
    <w:p w14:paraId="7804C828" w14:textId="388343CE" w:rsidR="00472EB8" w:rsidRPr="00680669" w:rsidRDefault="00472EB8" w:rsidP="00472EB8">
      <w:pPr>
        <w:spacing w:after="5" w:line="240" w:lineRule="auto"/>
        <w:ind w:right="3"/>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u w:val="single"/>
          <w14:ligatures w14:val="none"/>
        </w:rPr>
        <w:t>Board of Assessors George Haskell</w:t>
      </w:r>
      <w:r w:rsidR="00D711A1" w:rsidRPr="00680669">
        <w:rPr>
          <w:rFonts w:asciiTheme="majorHAnsi" w:eastAsia="Microsoft Sans Serif" w:hAnsiTheme="majorHAnsi" w:cs="Microsoft Sans Serif"/>
          <w:color w:val="000000"/>
          <w:kern w:val="0"/>
          <w:sz w:val="28"/>
          <w:szCs w:val="28"/>
          <w14:ligatures w14:val="none"/>
        </w:rPr>
        <w:t>: stated</w:t>
      </w:r>
      <w:r w:rsidR="00923D6F">
        <w:rPr>
          <w:rFonts w:asciiTheme="majorHAnsi" w:eastAsia="Microsoft Sans Serif" w:hAnsiTheme="majorHAnsi" w:cs="Microsoft Sans Serif"/>
          <w:color w:val="000000"/>
          <w:kern w:val="0"/>
          <w:sz w:val="28"/>
          <w:szCs w:val="28"/>
          <w14:ligatures w14:val="none"/>
        </w:rPr>
        <w:t xml:space="preserve"> wrapping up the 2024 year and still have a few STAR applications coming in.</w:t>
      </w:r>
    </w:p>
    <w:p w14:paraId="6A7FB052" w14:textId="77777777" w:rsidR="00472EB8" w:rsidRPr="00680669" w:rsidRDefault="00472EB8" w:rsidP="00472EB8">
      <w:pPr>
        <w:spacing w:after="5" w:line="240" w:lineRule="auto"/>
        <w:ind w:right="3"/>
        <w:rPr>
          <w:rFonts w:asciiTheme="majorHAnsi" w:eastAsia="Microsoft Sans Serif" w:hAnsiTheme="majorHAnsi" w:cs="Microsoft Sans Serif"/>
          <w:color w:val="000000"/>
          <w:kern w:val="0"/>
          <w:sz w:val="28"/>
          <w:szCs w:val="28"/>
          <w14:ligatures w14:val="none"/>
        </w:rPr>
      </w:pPr>
    </w:p>
    <w:p w14:paraId="3F9C3B7E" w14:textId="77777777" w:rsidR="00472EB8" w:rsidRDefault="00472EB8" w:rsidP="00472EB8">
      <w:pPr>
        <w:spacing w:after="5" w:line="240" w:lineRule="auto"/>
        <w:ind w:right="3"/>
        <w:rPr>
          <w:rFonts w:asciiTheme="majorHAnsi" w:eastAsia="Microsoft Sans Serif" w:hAnsiTheme="majorHAnsi" w:cs="Microsoft Sans Serif"/>
          <w:color w:val="000000"/>
          <w:kern w:val="0"/>
          <w:sz w:val="28"/>
          <w:szCs w:val="28"/>
          <w:u w:val="single"/>
          <w14:ligatures w14:val="none"/>
        </w:rPr>
      </w:pPr>
      <w:r w:rsidRPr="00680669">
        <w:rPr>
          <w:rFonts w:asciiTheme="majorHAnsi" w:eastAsia="Microsoft Sans Serif" w:hAnsiTheme="majorHAnsi" w:cs="Microsoft Sans Serif"/>
          <w:color w:val="000000"/>
          <w:kern w:val="0"/>
          <w:sz w:val="28"/>
          <w:szCs w:val="28"/>
          <w:u w:val="single"/>
          <w14:ligatures w14:val="none"/>
        </w:rPr>
        <w:t>Planning Board – attached report</w:t>
      </w:r>
    </w:p>
    <w:p w14:paraId="7650E11D" w14:textId="5714047E" w:rsidR="00472EB8" w:rsidRPr="00680669" w:rsidRDefault="001C2078" w:rsidP="00472EB8">
      <w:pPr>
        <w:spacing w:after="5" w:line="240" w:lineRule="auto"/>
        <w:ind w:right="3"/>
        <w:rPr>
          <w:rFonts w:asciiTheme="majorHAnsi" w:eastAsia="Microsoft Sans Serif" w:hAnsiTheme="majorHAnsi" w:cs="Microsoft Sans Serif"/>
          <w:color w:val="000000"/>
          <w:kern w:val="0"/>
          <w:sz w:val="28"/>
          <w:szCs w:val="28"/>
          <w14:ligatures w14:val="none"/>
        </w:rPr>
      </w:pPr>
      <w:r>
        <w:t xml:space="preserve">Monthly Update to the Town Board Department Chairperson: Patie Goldsmith Date of Report: November 11, 2024 Requests for Town Board Decisions: None Key Points/ Updates: The dates for the 2025 regular meetings of the Planning Board will be: January 8th July 9th February 5th August 6th March 5th September 3rd April 9th October 8th May 7th November 5th June 4th December 3rd A motion was made and carried to recommend to the Town Board that Gabe Greco be re-appointed as the Planning Board secretary. A motion was made and carried to recommend to the Town Board that Patie Goldsmith be re-appointed as the Chairwoman of the Planning Board. The board members continued </w:t>
      </w:r>
      <w:r w:rsidR="00923D6F">
        <w:t>to work</w:t>
      </w:r>
      <w:r>
        <w:t xml:space="preserve"> on regulations regarding potential Airbnb properties in the town. Those in attendance: None</w:t>
      </w:r>
    </w:p>
    <w:p w14:paraId="17D9119F" w14:textId="77777777" w:rsidR="00472EB8" w:rsidRPr="00680669" w:rsidRDefault="00472EB8" w:rsidP="00472EB8">
      <w:pPr>
        <w:spacing w:after="5" w:line="240" w:lineRule="auto"/>
        <w:ind w:right="3"/>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u w:val="single"/>
          <w14:ligatures w14:val="none"/>
        </w:rPr>
        <w:t>Zoning Board of Appeals</w:t>
      </w:r>
      <w:r w:rsidRPr="00680669">
        <w:rPr>
          <w:rFonts w:asciiTheme="majorHAnsi" w:eastAsia="Microsoft Sans Serif" w:hAnsiTheme="majorHAnsi" w:cs="Microsoft Sans Serif"/>
          <w:color w:val="000000"/>
          <w:kern w:val="0"/>
          <w:sz w:val="28"/>
          <w:szCs w:val="28"/>
          <w14:ligatures w14:val="none"/>
        </w:rPr>
        <w:t xml:space="preserve"> Lura Raymo, verbal report</w:t>
      </w:r>
    </w:p>
    <w:p w14:paraId="0C356749" w14:textId="2B59D127" w:rsidR="00472EB8" w:rsidRPr="00680669" w:rsidRDefault="001C2078" w:rsidP="00472EB8">
      <w:pPr>
        <w:spacing w:after="5" w:line="240" w:lineRule="auto"/>
        <w:ind w:left="-5" w:right="3" w:hanging="10"/>
        <w:rPr>
          <w:rFonts w:asciiTheme="majorHAnsi" w:eastAsia="Microsoft Sans Serif" w:hAnsiTheme="majorHAnsi" w:cs="Microsoft Sans Serif"/>
          <w:color w:val="000000"/>
          <w:kern w:val="0"/>
          <w:sz w:val="28"/>
          <w:szCs w:val="28"/>
          <w14:ligatures w14:val="none"/>
        </w:rPr>
      </w:pPr>
      <w:r>
        <w:rPr>
          <w:rFonts w:asciiTheme="majorHAnsi" w:eastAsia="Microsoft Sans Serif" w:hAnsiTheme="majorHAnsi" w:cs="Microsoft Sans Serif"/>
          <w:color w:val="000000"/>
          <w:kern w:val="0"/>
          <w:sz w:val="28"/>
          <w:szCs w:val="28"/>
          <w14:ligatures w14:val="none"/>
        </w:rPr>
        <w:t>As the Building season comes to an end, The zoning Board has nothing on its schedule.</w:t>
      </w:r>
    </w:p>
    <w:p w14:paraId="77C81549" w14:textId="77777777" w:rsidR="00472EB8" w:rsidRDefault="00472EB8" w:rsidP="00472EB8">
      <w:pPr>
        <w:spacing w:after="5" w:line="240" w:lineRule="auto"/>
        <w:ind w:left="-5" w:right="3" w:hanging="10"/>
        <w:rPr>
          <w:rFonts w:asciiTheme="majorHAnsi" w:eastAsia="Microsoft Sans Serif" w:hAnsiTheme="majorHAnsi" w:cs="Microsoft Sans Serif"/>
          <w:color w:val="000000"/>
          <w:kern w:val="0"/>
          <w:sz w:val="28"/>
          <w:szCs w:val="28"/>
          <w:u w:val="single"/>
          <w14:ligatures w14:val="none"/>
        </w:rPr>
      </w:pPr>
    </w:p>
    <w:p w14:paraId="51E59372" w14:textId="77777777" w:rsidR="00472EB8" w:rsidRDefault="00472EB8" w:rsidP="00472EB8">
      <w:pPr>
        <w:spacing w:after="5" w:line="240" w:lineRule="auto"/>
        <w:ind w:left="-5" w:right="3" w:hanging="10"/>
        <w:rPr>
          <w:rFonts w:asciiTheme="majorHAnsi" w:eastAsia="Microsoft Sans Serif" w:hAnsiTheme="majorHAnsi" w:cs="Microsoft Sans Serif"/>
          <w:color w:val="000000"/>
          <w:kern w:val="0"/>
          <w:sz w:val="28"/>
          <w:szCs w:val="28"/>
          <w:u w:val="single"/>
          <w14:ligatures w14:val="none"/>
        </w:rPr>
      </w:pPr>
      <w:r w:rsidRPr="00680669">
        <w:rPr>
          <w:rFonts w:asciiTheme="majorHAnsi" w:eastAsia="Microsoft Sans Serif" w:hAnsiTheme="majorHAnsi" w:cs="Microsoft Sans Serif"/>
          <w:color w:val="000000"/>
          <w:kern w:val="0"/>
          <w:sz w:val="28"/>
          <w:szCs w:val="28"/>
          <w:u w:val="single"/>
          <w14:ligatures w14:val="none"/>
        </w:rPr>
        <w:t>Town Historian- position</w:t>
      </w:r>
      <w:r w:rsidRPr="00680669">
        <w:rPr>
          <w:rFonts w:asciiTheme="majorHAnsi" w:eastAsia="Microsoft Sans Serif" w:hAnsiTheme="majorHAnsi" w:cs="Microsoft Sans Serif"/>
          <w:color w:val="000000"/>
          <w:kern w:val="0"/>
          <w:sz w:val="28"/>
          <w:szCs w:val="28"/>
          <w14:ligatures w14:val="none"/>
        </w:rPr>
        <w:t xml:space="preserve"> still open</w:t>
      </w:r>
      <w:r w:rsidRPr="00680669">
        <w:rPr>
          <w:rFonts w:asciiTheme="majorHAnsi" w:eastAsia="Microsoft Sans Serif" w:hAnsiTheme="majorHAnsi" w:cs="Microsoft Sans Serif"/>
          <w:color w:val="000000"/>
          <w:kern w:val="0"/>
          <w:sz w:val="28"/>
          <w:szCs w:val="28"/>
          <w:u w:val="single"/>
          <w14:ligatures w14:val="none"/>
        </w:rPr>
        <w:t xml:space="preserve"> </w:t>
      </w:r>
      <w:r>
        <w:rPr>
          <w:rFonts w:asciiTheme="majorHAnsi" w:eastAsia="Microsoft Sans Serif" w:hAnsiTheme="majorHAnsi" w:cs="Microsoft Sans Serif"/>
          <w:color w:val="000000"/>
          <w:kern w:val="0"/>
          <w:sz w:val="28"/>
          <w:szCs w:val="28"/>
          <w:u w:val="single"/>
          <w14:ligatures w14:val="none"/>
        </w:rPr>
        <w:t xml:space="preserve"> </w:t>
      </w:r>
    </w:p>
    <w:p w14:paraId="5E09CF5A" w14:textId="77777777" w:rsidR="00472EB8" w:rsidRPr="00680669" w:rsidRDefault="00472EB8" w:rsidP="00472EB8">
      <w:pPr>
        <w:spacing w:after="5" w:line="240" w:lineRule="auto"/>
        <w:ind w:right="3"/>
        <w:rPr>
          <w:rFonts w:asciiTheme="majorHAnsi" w:eastAsia="Microsoft Sans Serif" w:hAnsiTheme="majorHAnsi" w:cs="Microsoft Sans Serif"/>
          <w:color w:val="000000"/>
          <w:kern w:val="0"/>
          <w:sz w:val="28"/>
          <w:szCs w:val="28"/>
          <w14:ligatures w14:val="none"/>
        </w:rPr>
      </w:pPr>
    </w:p>
    <w:p w14:paraId="3964A4CF" w14:textId="0B117CB3" w:rsidR="00472EB8" w:rsidRPr="00680669" w:rsidRDefault="00472EB8" w:rsidP="00472EB8">
      <w:pPr>
        <w:spacing w:after="5" w:line="240" w:lineRule="auto"/>
        <w:ind w:right="3"/>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u w:val="single"/>
          <w14:ligatures w14:val="none"/>
        </w:rPr>
        <w:t>Senior Citizen Director Lura Raymo</w:t>
      </w:r>
      <w:r w:rsidRPr="00680669">
        <w:rPr>
          <w:rFonts w:asciiTheme="majorHAnsi" w:eastAsia="Microsoft Sans Serif" w:hAnsiTheme="majorHAnsi" w:cs="Microsoft Sans Serif"/>
          <w:color w:val="000000"/>
          <w:kern w:val="0"/>
          <w:sz w:val="28"/>
          <w:szCs w:val="28"/>
          <w14:ligatures w14:val="none"/>
        </w:rPr>
        <w:t xml:space="preserve">- no report submitted. </w:t>
      </w:r>
      <w:r w:rsidR="001C2078">
        <w:rPr>
          <w:rFonts w:asciiTheme="majorHAnsi" w:eastAsia="Microsoft Sans Serif" w:hAnsiTheme="majorHAnsi" w:cs="Microsoft Sans Serif"/>
          <w:color w:val="000000"/>
          <w:kern w:val="0"/>
          <w:sz w:val="28"/>
          <w:szCs w:val="28"/>
          <w14:ligatures w14:val="none"/>
        </w:rPr>
        <w:t xml:space="preserve"> </w:t>
      </w:r>
    </w:p>
    <w:p w14:paraId="60FCE013" w14:textId="5EC4414D" w:rsidR="001C2078" w:rsidRPr="00680669" w:rsidRDefault="00472EB8" w:rsidP="00472EB8">
      <w:pPr>
        <w:spacing w:after="5" w:line="240" w:lineRule="auto"/>
        <w:ind w:right="3"/>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The Seniors meet regularly</w:t>
      </w:r>
      <w:r>
        <w:rPr>
          <w:rFonts w:asciiTheme="majorHAnsi" w:eastAsia="Microsoft Sans Serif" w:hAnsiTheme="majorHAnsi" w:cs="Microsoft Sans Serif"/>
          <w:color w:val="000000"/>
          <w:kern w:val="0"/>
          <w:sz w:val="28"/>
          <w:szCs w:val="28"/>
          <w14:ligatures w14:val="none"/>
        </w:rPr>
        <w:t xml:space="preserve">.  </w:t>
      </w:r>
      <w:r w:rsidR="001C2078">
        <w:rPr>
          <w:rFonts w:asciiTheme="majorHAnsi" w:eastAsia="Microsoft Sans Serif" w:hAnsiTheme="majorHAnsi" w:cs="Microsoft Sans Serif"/>
          <w:color w:val="000000"/>
          <w:kern w:val="0"/>
          <w:sz w:val="28"/>
          <w:szCs w:val="28"/>
          <w14:ligatures w14:val="none"/>
        </w:rPr>
        <w:t>We will be celebrating Thanksgiving this coming Thursday. We have a trip planned to the Turning Stone, for a Christmas Show.</w:t>
      </w:r>
    </w:p>
    <w:p w14:paraId="35A43EA4" w14:textId="30E47E4E" w:rsidR="00472EB8" w:rsidRPr="00680669" w:rsidRDefault="001C2078" w:rsidP="00472EB8">
      <w:pPr>
        <w:spacing w:after="5" w:line="240" w:lineRule="auto"/>
        <w:ind w:right="3"/>
        <w:rPr>
          <w:rFonts w:asciiTheme="majorHAnsi" w:eastAsia="Microsoft Sans Serif" w:hAnsiTheme="majorHAnsi" w:cs="Microsoft Sans Serif"/>
          <w:color w:val="000000"/>
          <w:kern w:val="0"/>
          <w:sz w:val="28"/>
          <w:szCs w:val="28"/>
          <w14:ligatures w14:val="none"/>
        </w:rPr>
      </w:pPr>
      <w:r>
        <w:rPr>
          <w:rFonts w:asciiTheme="majorHAnsi" w:eastAsia="Microsoft Sans Serif" w:hAnsiTheme="majorHAnsi" w:cs="Microsoft Sans Serif"/>
          <w:color w:val="000000"/>
          <w:kern w:val="0"/>
          <w:sz w:val="28"/>
          <w:szCs w:val="28"/>
          <w14:ligatures w14:val="none"/>
        </w:rPr>
        <w:t>We have also scheduled our Christmas Luncheon at the Harts Hill Banquet Center.</w:t>
      </w:r>
    </w:p>
    <w:p w14:paraId="7903FD14" w14:textId="77777777" w:rsidR="00472EB8" w:rsidRDefault="00472EB8" w:rsidP="00472EB8">
      <w:pPr>
        <w:spacing w:after="5" w:line="240" w:lineRule="auto"/>
        <w:ind w:right="3"/>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u w:val="single"/>
          <w14:ligatures w14:val="none"/>
        </w:rPr>
        <w:t xml:space="preserve">Parks Committee </w:t>
      </w:r>
      <w:proofErr w:type="gramStart"/>
      <w:r w:rsidRPr="00680669">
        <w:rPr>
          <w:rFonts w:asciiTheme="majorHAnsi" w:eastAsia="Microsoft Sans Serif" w:hAnsiTheme="majorHAnsi" w:cs="Microsoft Sans Serif"/>
          <w:color w:val="000000"/>
          <w:kern w:val="0"/>
          <w:sz w:val="28"/>
          <w:szCs w:val="28"/>
          <w:u w:val="single"/>
          <w14:ligatures w14:val="none"/>
        </w:rPr>
        <w:t>-</w:t>
      </w:r>
      <w:r w:rsidRPr="00680669">
        <w:rPr>
          <w:rFonts w:asciiTheme="majorHAnsi" w:eastAsia="Microsoft Sans Serif" w:hAnsiTheme="majorHAnsi" w:cs="Microsoft Sans Serif"/>
          <w:color w:val="000000"/>
          <w:kern w:val="0"/>
          <w:sz w:val="28"/>
          <w:szCs w:val="28"/>
          <w14:ligatures w14:val="none"/>
        </w:rPr>
        <w:t xml:space="preserve"> </w:t>
      </w:r>
      <w:r>
        <w:rPr>
          <w:rFonts w:asciiTheme="majorHAnsi" w:eastAsia="Microsoft Sans Serif" w:hAnsiTheme="majorHAnsi" w:cs="Microsoft Sans Serif"/>
          <w:color w:val="000000"/>
          <w:kern w:val="0"/>
          <w:sz w:val="28"/>
          <w:szCs w:val="28"/>
          <w14:ligatures w14:val="none"/>
        </w:rPr>
        <w:t xml:space="preserve"> no</w:t>
      </w:r>
      <w:proofErr w:type="gramEnd"/>
      <w:r>
        <w:rPr>
          <w:rFonts w:asciiTheme="majorHAnsi" w:eastAsia="Microsoft Sans Serif" w:hAnsiTheme="majorHAnsi" w:cs="Microsoft Sans Serif"/>
          <w:color w:val="000000"/>
          <w:kern w:val="0"/>
          <w:sz w:val="28"/>
          <w:szCs w:val="28"/>
          <w14:ligatures w14:val="none"/>
        </w:rPr>
        <w:t xml:space="preserve"> report given</w:t>
      </w:r>
    </w:p>
    <w:p w14:paraId="2910F0DD" w14:textId="77777777" w:rsidR="00472EB8" w:rsidRPr="00680669" w:rsidRDefault="00472EB8" w:rsidP="00472EB8">
      <w:pPr>
        <w:spacing w:after="5" w:line="240" w:lineRule="auto"/>
        <w:ind w:right="3"/>
        <w:rPr>
          <w:rFonts w:asciiTheme="majorHAnsi" w:eastAsia="Microsoft Sans Serif" w:hAnsiTheme="majorHAnsi" w:cs="Microsoft Sans Serif"/>
          <w:color w:val="000000"/>
          <w:kern w:val="0"/>
          <w:sz w:val="28"/>
          <w:szCs w:val="28"/>
          <w14:ligatures w14:val="none"/>
        </w:rPr>
      </w:pPr>
    </w:p>
    <w:p w14:paraId="2645A190" w14:textId="77777777" w:rsidR="00737CA8" w:rsidRDefault="00472EB8" w:rsidP="00737CA8">
      <w:r w:rsidRPr="00680669">
        <w:rPr>
          <w:rFonts w:asciiTheme="majorHAnsi" w:eastAsia="Microsoft Sans Serif" w:hAnsiTheme="majorHAnsi" w:cs="Microsoft Sans Serif"/>
          <w:color w:val="000000"/>
          <w:kern w:val="0"/>
          <w:sz w:val="28"/>
          <w:szCs w:val="28"/>
          <w:u w:val="single"/>
          <w14:ligatures w14:val="none"/>
        </w:rPr>
        <w:t>Karen Day Youth Director</w:t>
      </w:r>
      <w:r w:rsidRPr="00680669">
        <w:rPr>
          <w:rFonts w:asciiTheme="majorHAnsi" w:eastAsia="Microsoft Sans Serif" w:hAnsiTheme="majorHAnsi" w:cs="Microsoft Sans Serif"/>
          <w:color w:val="000000"/>
          <w:kern w:val="0"/>
          <w:sz w:val="28"/>
          <w:szCs w:val="28"/>
          <w14:ligatures w14:val="none"/>
        </w:rPr>
        <w:t xml:space="preserve"> – written report attached.</w:t>
      </w:r>
      <w:r w:rsidR="00737CA8" w:rsidRPr="00737CA8">
        <w:t xml:space="preserve"> </w:t>
      </w:r>
    </w:p>
    <w:p w14:paraId="0C352A04" w14:textId="738BFC9D" w:rsidR="00737CA8" w:rsidRDefault="00737CA8" w:rsidP="00737CA8">
      <w:r>
        <w:t xml:space="preserve">We are </w:t>
      </w:r>
      <w:r w:rsidR="009A19E6">
        <w:t>midway</w:t>
      </w:r>
      <w:r>
        <w:t xml:space="preserve"> through our fall Winter Schedule. Residents are very happy with the program.</w:t>
      </w:r>
    </w:p>
    <w:p w14:paraId="6E99979E" w14:textId="77777777" w:rsidR="00737CA8" w:rsidRDefault="00737CA8" w:rsidP="00737CA8">
      <w:r>
        <w:lastRenderedPageBreak/>
        <w:t xml:space="preserve">We had great success in number to the last 3 events, pumpkin farm, Spooktacular, and Roller Skating.  Our next event is Candy Bar Bingo at the Fire Hall.  Thank you to the Deerfield Fire Department for providing a space that can hold the </w:t>
      </w:r>
      <w:proofErr w:type="gramStart"/>
      <w:r>
        <w:t>large</w:t>
      </w:r>
      <w:proofErr w:type="gramEnd"/>
      <w:r>
        <w:t xml:space="preserve"> number of participants. We will be ending this Season with a Christmas special event and Ice Skating in December.</w:t>
      </w:r>
    </w:p>
    <w:p w14:paraId="09F506DC" w14:textId="155A8322" w:rsidR="00472EB8" w:rsidRPr="00680669" w:rsidRDefault="00472EB8" w:rsidP="00472EB8">
      <w:pPr>
        <w:spacing w:after="5" w:line="240" w:lineRule="auto"/>
        <w:ind w:left="-5" w:right="3" w:hanging="10"/>
        <w:rPr>
          <w:rFonts w:asciiTheme="majorHAnsi" w:eastAsia="Microsoft Sans Serif" w:hAnsiTheme="majorHAnsi" w:cs="Microsoft Sans Serif"/>
          <w:color w:val="000000"/>
          <w:kern w:val="0"/>
          <w:sz w:val="28"/>
          <w:szCs w:val="28"/>
          <w14:ligatures w14:val="none"/>
        </w:rPr>
      </w:pPr>
    </w:p>
    <w:p w14:paraId="3600AEF1" w14:textId="55F2A35B" w:rsidR="00472EB8" w:rsidRDefault="00472EB8" w:rsidP="00472EB8">
      <w:pPr>
        <w:spacing w:after="5" w:line="240" w:lineRule="auto"/>
        <w:ind w:left="-5" w:right="3" w:hanging="10"/>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u w:val="single"/>
          <w14:ligatures w14:val="none"/>
        </w:rPr>
        <w:t>Town Attorney: William Schmitt</w:t>
      </w:r>
      <w:r w:rsidRPr="00680669">
        <w:rPr>
          <w:rFonts w:asciiTheme="majorHAnsi" w:eastAsia="Microsoft Sans Serif" w:hAnsiTheme="majorHAnsi" w:cs="Microsoft Sans Serif"/>
          <w:color w:val="000000"/>
          <w:kern w:val="0"/>
          <w:sz w:val="28"/>
          <w:szCs w:val="28"/>
          <w14:ligatures w14:val="none"/>
        </w:rPr>
        <w:t xml:space="preserve">: </w:t>
      </w:r>
      <w:r w:rsidR="009A19E6">
        <w:rPr>
          <w:rFonts w:asciiTheme="majorHAnsi" w:eastAsia="Microsoft Sans Serif" w:hAnsiTheme="majorHAnsi" w:cs="Microsoft Sans Serif"/>
          <w:color w:val="000000"/>
          <w:kern w:val="0"/>
          <w:sz w:val="28"/>
          <w:szCs w:val="28"/>
          <w14:ligatures w14:val="none"/>
        </w:rPr>
        <w:t>Advises the Board to decide how they want to continue with the lawsuit against the owners of the 142 Marnie St. Air BnB. Since the owner has sold the property, there seems to be no advantage to continue.</w:t>
      </w:r>
    </w:p>
    <w:p w14:paraId="2E7555AA" w14:textId="77777777" w:rsidR="009A19E6" w:rsidRDefault="009A19E6" w:rsidP="00472EB8">
      <w:pPr>
        <w:spacing w:after="5" w:line="240" w:lineRule="auto"/>
        <w:ind w:left="-5" w:right="3" w:hanging="10"/>
        <w:rPr>
          <w:rFonts w:asciiTheme="majorHAnsi" w:eastAsia="Microsoft Sans Serif" w:hAnsiTheme="majorHAnsi" w:cs="Microsoft Sans Serif"/>
          <w:color w:val="000000"/>
          <w:kern w:val="0"/>
          <w:sz w:val="28"/>
          <w:szCs w:val="28"/>
          <w14:ligatures w14:val="none"/>
        </w:rPr>
      </w:pPr>
    </w:p>
    <w:p w14:paraId="2C00B1BD" w14:textId="35D0F6B8" w:rsidR="009A19E6" w:rsidRDefault="009A19E6" w:rsidP="00472EB8">
      <w:pPr>
        <w:spacing w:after="5" w:line="240" w:lineRule="auto"/>
        <w:ind w:left="-5" w:right="3" w:hanging="10"/>
        <w:rPr>
          <w:rFonts w:asciiTheme="majorHAnsi" w:eastAsia="Microsoft Sans Serif" w:hAnsiTheme="majorHAnsi" w:cs="Microsoft Sans Serif"/>
          <w:color w:val="000000"/>
          <w:kern w:val="0"/>
          <w:sz w:val="28"/>
          <w:szCs w:val="28"/>
          <w14:ligatures w14:val="none"/>
        </w:rPr>
      </w:pPr>
      <w:r>
        <w:rPr>
          <w:rFonts w:asciiTheme="majorHAnsi" w:eastAsia="Microsoft Sans Serif" w:hAnsiTheme="majorHAnsi" w:cs="Microsoft Sans Serif"/>
          <w:color w:val="000000"/>
          <w:kern w:val="0"/>
          <w:sz w:val="28"/>
          <w:szCs w:val="28"/>
          <w14:ligatures w14:val="none"/>
        </w:rPr>
        <w:t xml:space="preserve">Updated the Board as to where we stand on the Zoning change to POE (Extraordinaire) </w:t>
      </w:r>
    </w:p>
    <w:p w14:paraId="1D430DE7" w14:textId="55835F74" w:rsidR="009A19E6" w:rsidRPr="00680669" w:rsidRDefault="009A19E6" w:rsidP="00472EB8">
      <w:pPr>
        <w:spacing w:after="5" w:line="240" w:lineRule="auto"/>
        <w:ind w:left="-5" w:right="3" w:hanging="10"/>
        <w:rPr>
          <w:rFonts w:asciiTheme="majorHAnsi" w:eastAsia="Microsoft Sans Serif" w:hAnsiTheme="majorHAnsi" w:cs="Microsoft Sans Serif"/>
          <w:color w:val="000000"/>
          <w:kern w:val="0"/>
          <w:sz w:val="28"/>
          <w:szCs w:val="28"/>
          <w14:ligatures w14:val="none"/>
        </w:rPr>
      </w:pPr>
      <w:r w:rsidRPr="009A19E6">
        <w:rPr>
          <w:rFonts w:asciiTheme="majorHAnsi" w:eastAsia="Microsoft Sans Serif" w:hAnsiTheme="majorHAnsi" w:cs="Microsoft Sans Serif"/>
          <w:color w:val="000000"/>
          <w:kern w:val="0"/>
          <w:sz w:val="28"/>
          <w:szCs w:val="28"/>
          <w14:ligatures w14:val="none"/>
        </w:rPr>
        <w:t xml:space="preserve">           </w:t>
      </w:r>
      <w:r>
        <w:rPr>
          <w:rFonts w:asciiTheme="majorHAnsi" w:eastAsia="Microsoft Sans Serif" w:hAnsiTheme="majorHAnsi" w:cs="Microsoft Sans Serif"/>
          <w:color w:val="000000"/>
          <w:kern w:val="0"/>
          <w:sz w:val="28"/>
          <w:szCs w:val="28"/>
          <w:u w:val="single"/>
          <w14:ligatures w14:val="none"/>
        </w:rPr>
        <w:t>The Town Board all agreed to drop the case</w:t>
      </w:r>
      <w:r w:rsidRPr="009A19E6">
        <w:rPr>
          <w:rFonts w:asciiTheme="majorHAnsi" w:eastAsia="Microsoft Sans Serif" w:hAnsiTheme="majorHAnsi" w:cs="Microsoft Sans Serif"/>
          <w:color w:val="000000"/>
          <w:kern w:val="0"/>
          <w:sz w:val="28"/>
          <w:szCs w:val="28"/>
          <w14:ligatures w14:val="none"/>
        </w:rPr>
        <w:t>.</w:t>
      </w:r>
    </w:p>
    <w:p w14:paraId="53442DFD" w14:textId="77777777" w:rsidR="00472EB8" w:rsidRPr="00680669" w:rsidRDefault="00472EB8" w:rsidP="00472EB8">
      <w:pPr>
        <w:spacing w:after="5" w:line="240" w:lineRule="auto"/>
        <w:ind w:left="-5" w:right="3" w:hanging="10"/>
        <w:rPr>
          <w:rFonts w:asciiTheme="majorHAnsi" w:eastAsia="Microsoft Sans Serif" w:hAnsiTheme="majorHAnsi" w:cs="Microsoft Sans Serif"/>
          <w:color w:val="000000"/>
          <w:kern w:val="0"/>
          <w:sz w:val="28"/>
          <w:szCs w:val="28"/>
          <w14:ligatures w14:val="none"/>
        </w:rPr>
      </w:pPr>
    </w:p>
    <w:p w14:paraId="79A525F6" w14:textId="77777777" w:rsidR="00472EB8" w:rsidRPr="00680669" w:rsidRDefault="00472EB8" w:rsidP="00472EB8">
      <w:pPr>
        <w:spacing w:after="5" w:line="240" w:lineRule="auto"/>
        <w:ind w:left="-5" w:right="3" w:hanging="10"/>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MEDIA TIME - NONE</w:t>
      </w:r>
    </w:p>
    <w:p w14:paraId="4FAE5384" w14:textId="77777777" w:rsidR="00472EB8" w:rsidRPr="00680669" w:rsidRDefault="00472EB8" w:rsidP="00472EB8">
      <w:pPr>
        <w:spacing w:after="0" w:line="252" w:lineRule="auto"/>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 xml:space="preserve"> </w:t>
      </w:r>
    </w:p>
    <w:p w14:paraId="7CCA3428" w14:textId="48CE4217" w:rsidR="00472EB8" w:rsidRDefault="00472EB8" w:rsidP="001C2078">
      <w:pPr>
        <w:spacing w:after="5" w:line="240" w:lineRule="auto"/>
        <w:ind w:left="-5" w:right="3" w:hanging="10"/>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 xml:space="preserve">LATE PRIVILEGE OF THE FLOOR    </w:t>
      </w:r>
    </w:p>
    <w:p w14:paraId="22C96878" w14:textId="4F85C00D" w:rsidR="009A19E6" w:rsidRDefault="009A19E6" w:rsidP="001C2078">
      <w:pPr>
        <w:spacing w:after="5" w:line="240" w:lineRule="auto"/>
        <w:ind w:left="-5" w:right="3" w:hanging="10"/>
        <w:rPr>
          <w:rFonts w:asciiTheme="majorHAnsi" w:eastAsia="Microsoft Sans Serif" w:hAnsiTheme="majorHAnsi" w:cs="Microsoft Sans Serif"/>
          <w:color w:val="000000"/>
          <w:kern w:val="0"/>
          <w:sz w:val="28"/>
          <w:szCs w:val="28"/>
          <w14:ligatures w14:val="none"/>
        </w:rPr>
      </w:pPr>
    </w:p>
    <w:p w14:paraId="07DFF5C4" w14:textId="3EC4E7DA" w:rsidR="001C2078" w:rsidRDefault="009A19E6" w:rsidP="001C2078">
      <w:pPr>
        <w:spacing w:after="5" w:line="240" w:lineRule="auto"/>
        <w:ind w:left="-5" w:right="3" w:hanging="10"/>
        <w:rPr>
          <w:rFonts w:asciiTheme="majorHAnsi" w:eastAsia="Microsoft Sans Serif" w:hAnsiTheme="majorHAnsi" w:cs="Microsoft Sans Serif"/>
          <w:color w:val="000000"/>
          <w:kern w:val="0"/>
          <w:sz w:val="28"/>
          <w:szCs w:val="28"/>
          <w14:ligatures w14:val="none"/>
        </w:rPr>
      </w:pPr>
      <w:r>
        <w:rPr>
          <w:rFonts w:asciiTheme="majorHAnsi" w:eastAsia="Microsoft Sans Serif" w:hAnsiTheme="majorHAnsi" w:cs="Microsoft Sans Serif"/>
          <w:color w:val="000000"/>
          <w:kern w:val="0"/>
          <w:sz w:val="28"/>
          <w:szCs w:val="28"/>
          <w14:ligatures w14:val="none"/>
        </w:rPr>
        <w:t xml:space="preserve">1 - </w:t>
      </w:r>
      <w:r w:rsidR="001C2078">
        <w:rPr>
          <w:rFonts w:asciiTheme="majorHAnsi" w:eastAsia="Microsoft Sans Serif" w:hAnsiTheme="majorHAnsi" w:cs="Microsoft Sans Serif"/>
          <w:color w:val="000000"/>
          <w:kern w:val="0"/>
          <w:sz w:val="28"/>
          <w:szCs w:val="28"/>
          <w14:ligatures w14:val="none"/>
        </w:rPr>
        <w:t>Linda Hajdasz as chairperson for the Town of Deerfield Winterfest, spoke</w:t>
      </w:r>
      <w:r>
        <w:rPr>
          <w:rFonts w:asciiTheme="majorHAnsi" w:eastAsia="Microsoft Sans Serif" w:hAnsiTheme="majorHAnsi" w:cs="Microsoft Sans Serif"/>
          <w:color w:val="000000"/>
          <w:kern w:val="0"/>
          <w:sz w:val="28"/>
          <w:szCs w:val="28"/>
          <w14:ligatures w14:val="none"/>
        </w:rPr>
        <w:t xml:space="preserve"> about the plans and added costs to the Event as prices have increased. There will be Horse and Sleigh Rides, Petting Zoo, (weather permitting) – The Theme this year will be “HAPPY BIRTHDAY”, plans to update and switch out some of the old games and refreshments with new ones.  Hoping that the Celebration </w:t>
      </w:r>
      <w:proofErr w:type="gramStart"/>
      <w:r>
        <w:rPr>
          <w:rFonts w:asciiTheme="majorHAnsi" w:eastAsia="Microsoft Sans Serif" w:hAnsiTheme="majorHAnsi" w:cs="Microsoft Sans Serif"/>
          <w:color w:val="000000"/>
          <w:kern w:val="0"/>
          <w:sz w:val="28"/>
          <w:szCs w:val="28"/>
          <w14:ligatures w14:val="none"/>
        </w:rPr>
        <w:t>Budget,</w:t>
      </w:r>
      <w:proofErr w:type="gramEnd"/>
      <w:r>
        <w:rPr>
          <w:rFonts w:asciiTheme="majorHAnsi" w:eastAsia="Microsoft Sans Serif" w:hAnsiTheme="majorHAnsi" w:cs="Microsoft Sans Serif"/>
          <w:color w:val="000000"/>
          <w:kern w:val="0"/>
          <w:sz w:val="28"/>
          <w:szCs w:val="28"/>
          <w14:ligatures w14:val="none"/>
        </w:rPr>
        <w:t xml:space="preserve"> will be able to pay for a Magician to participate this year.  A 2025 Event Budget was submitted to the board.</w:t>
      </w:r>
    </w:p>
    <w:p w14:paraId="3D6B585D" w14:textId="524054C2" w:rsidR="008D5EAE" w:rsidRDefault="009A19E6" w:rsidP="008D5EAE">
      <w:pPr>
        <w:spacing w:after="5" w:line="240" w:lineRule="auto"/>
        <w:ind w:left="-5" w:right="3" w:hanging="10"/>
        <w:rPr>
          <w:rFonts w:asciiTheme="majorHAnsi" w:eastAsia="Microsoft Sans Serif" w:hAnsiTheme="majorHAnsi" w:cs="Microsoft Sans Serif"/>
          <w:color w:val="000000"/>
          <w:kern w:val="0"/>
          <w:sz w:val="28"/>
          <w:szCs w:val="28"/>
          <w14:ligatures w14:val="none"/>
        </w:rPr>
      </w:pPr>
      <w:r>
        <w:rPr>
          <w:rFonts w:asciiTheme="majorHAnsi" w:eastAsia="Microsoft Sans Serif" w:hAnsiTheme="majorHAnsi" w:cs="Microsoft Sans Serif"/>
          <w:color w:val="000000"/>
          <w:kern w:val="0"/>
          <w:sz w:val="28"/>
          <w:szCs w:val="28"/>
          <w14:ligatures w14:val="none"/>
        </w:rPr>
        <w:t xml:space="preserve">2 – Ken Roser – Questioned Highway Superintendent Arcuri about his concern for the Town to be up on the new regulations of </w:t>
      </w:r>
      <w:r w:rsidR="008D5EAE">
        <w:rPr>
          <w:rFonts w:asciiTheme="majorHAnsi" w:eastAsia="Microsoft Sans Serif" w:hAnsiTheme="majorHAnsi" w:cs="Microsoft Sans Serif"/>
          <w:color w:val="000000"/>
          <w:kern w:val="0"/>
          <w:sz w:val="28"/>
          <w:szCs w:val="28"/>
          <w14:ligatures w14:val="none"/>
        </w:rPr>
        <w:t>E</w:t>
      </w:r>
      <w:r>
        <w:rPr>
          <w:rFonts w:asciiTheme="majorHAnsi" w:eastAsia="Microsoft Sans Serif" w:hAnsiTheme="majorHAnsi" w:cs="Microsoft Sans Serif"/>
          <w:color w:val="000000"/>
          <w:kern w:val="0"/>
          <w:sz w:val="28"/>
          <w:szCs w:val="28"/>
          <w14:ligatures w14:val="none"/>
        </w:rPr>
        <w:t>lectric Vehicles</w:t>
      </w:r>
      <w:r w:rsidR="008D5EAE">
        <w:rPr>
          <w:rFonts w:asciiTheme="majorHAnsi" w:eastAsia="Microsoft Sans Serif" w:hAnsiTheme="majorHAnsi" w:cs="Microsoft Sans Serif"/>
          <w:color w:val="000000"/>
          <w:kern w:val="0"/>
          <w:sz w:val="28"/>
          <w:szCs w:val="28"/>
          <w14:ligatures w14:val="none"/>
        </w:rPr>
        <w:t>. He doesn’t want the town to be unprepared.</w:t>
      </w:r>
    </w:p>
    <w:p w14:paraId="700A0ECB" w14:textId="40FFC1B5" w:rsidR="008D5EAE" w:rsidRDefault="008D5EAE" w:rsidP="008D5EAE">
      <w:pPr>
        <w:spacing w:after="5" w:line="240" w:lineRule="auto"/>
        <w:ind w:left="-5" w:right="3" w:hanging="10"/>
        <w:rPr>
          <w:rFonts w:asciiTheme="majorHAnsi" w:eastAsia="Microsoft Sans Serif" w:hAnsiTheme="majorHAnsi" w:cs="Microsoft Sans Serif"/>
          <w:color w:val="000000"/>
          <w:kern w:val="0"/>
          <w:sz w:val="28"/>
          <w:szCs w:val="28"/>
          <w14:ligatures w14:val="none"/>
        </w:rPr>
      </w:pPr>
      <w:r>
        <w:rPr>
          <w:rFonts w:asciiTheme="majorHAnsi" w:eastAsia="Microsoft Sans Serif" w:hAnsiTheme="majorHAnsi" w:cs="Microsoft Sans Serif"/>
          <w:color w:val="000000"/>
          <w:kern w:val="0"/>
          <w:sz w:val="28"/>
          <w:szCs w:val="28"/>
          <w14:ligatures w14:val="none"/>
        </w:rPr>
        <w:t xml:space="preserve"> ** Highway Superintendent responded – that he is very aware of the new regulations and some of the issues it may cause in the future. He is involved with </w:t>
      </w:r>
      <w:proofErr w:type="gramStart"/>
      <w:r>
        <w:rPr>
          <w:rFonts w:asciiTheme="majorHAnsi" w:eastAsia="Microsoft Sans Serif" w:hAnsiTheme="majorHAnsi" w:cs="Microsoft Sans Serif"/>
          <w:color w:val="000000"/>
          <w:kern w:val="0"/>
          <w:sz w:val="28"/>
          <w:szCs w:val="28"/>
          <w14:ligatures w14:val="none"/>
        </w:rPr>
        <w:t>Oneida</w:t>
      </w:r>
      <w:proofErr w:type="gramEnd"/>
      <w:r>
        <w:rPr>
          <w:rFonts w:asciiTheme="majorHAnsi" w:eastAsia="Microsoft Sans Serif" w:hAnsiTheme="majorHAnsi" w:cs="Microsoft Sans Serif"/>
          <w:color w:val="000000"/>
          <w:kern w:val="0"/>
          <w:sz w:val="28"/>
          <w:szCs w:val="28"/>
          <w14:ligatures w14:val="none"/>
        </w:rPr>
        <w:t xml:space="preserve"> County Highway association and they are looking for other options.</w:t>
      </w:r>
    </w:p>
    <w:p w14:paraId="3EEAEDE9" w14:textId="427721B2" w:rsidR="008D5EAE" w:rsidRDefault="008D5EAE" w:rsidP="008D5EAE">
      <w:pPr>
        <w:spacing w:after="5" w:line="240" w:lineRule="auto"/>
        <w:ind w:left="-5" w:right="3" w:hanging="10"/>
        <w:rPr>
          <w:rFonts w:asciiTheme="majorHAnsi" w:eastAsia="Microsoft Sans Serif" w:hAnsiTheme="majorHAnsi" w:cs="Microsoft Sans Serif"/>
          <w:color w:val="000000"/>
          <w:kern w:val="0"/>
          <w:sz w:val="28"/>
          <w:szCs w:val="28"/>
          <w14:ligatures w14:val="none"/>
        </w:rPr>
      </w:pPr>
      <w:r>
        <w:rPr>
          <w:rFonts w:asciiTheme="majorHAnsi" w:eastAsia="Microsoft Sans Serif" w:hAnsiTheme="majorHAnsi" w:cs="Microsoft Sans Serif"/>
          <w:color w:val="000000"/>
          <w:kern w:val="0"/>
          <w:sz w:val="28"/>
          <w:szCs w:val="28"/>
          <w14:ligatures w14:val="none"/>
        </w:rPr>
        <w:t>Ken also was concerned about our website, and the lack of updated information.</w:t>
      </w:r>
    </w:p>
    <w:p w14:paraId="186B1BDB" w14:textId="7B482CC4" w:rsidR="008D5EAE" w:rsidRDefault="008D5EAE" w:rsidP="008D5EAE">
      <w:pPr>
        <w:spacing w:after="5" w:line="240" w:lineRule="auto"/>
        <w:ind w:left="-5" w:right="3" w:hanging="10"/>
        <w:rPr>
          <w:rFonts w:asciiTheme="majorHAnsi" w:eastAsia="Microsoft Sans Serif" w:hAnsiTheme="majorHAnsi" w:cs="Microsoft Sans Serif"/>
          <w:color w:val="000000"/>
          <w:kern w:val="0"/>
          <w:sz w:val="28"/>
          <w:szCs w:val="28"/>
          <w14:ligatures w14:val="none"/>
        </w:rPr>
      </w:pPr>
      <w:r>
        <w:rPr>
          <w:rFonts w:asciiTheme="majorHAnsi" w:eastAsia="Microsoft Sans Serif" w:hAnsiTheme="majorHAnsi" w:cs="Microsoft Sans Serif"/>
          <w:color w:val="000000"/>
          <w:kern w:val="0"/>
          <w:sz w:val="28"/>
          <w:szCs w:val="28"/>
          <w14:ligatures w14:val="none"/>
        </w:rPr>
        <w:t xml:space="preserve">   *** Supervisor Sacco – assured Mr. Roser that Council person Jones is now trained by the Web designer and will be the point person as well as the Town Clerk, for all information posted on the website.  </w:t>
      </w:r>
    </w:p>
    <w:p w14:paraId="2B4B9BE8" w14:textId="513476B8" w:rsidR="008D5EAE" w:rsidRDefault="00923D6F" w:rsidP="008D5EAE">
      <w:pPr>
        <w:spacing w:after="5" w:line="240" w:lineRule="auto"/>
        <w:ind w:left="-5" w:right="3" w:hanging="10"/>
        <w:rPr>
          <w:rFonts w:asciiTheme="majorHAnsi" w:eastAsia="Microsoft Sans Serif" w:hAnsiTheme="majorHAnsi" w:cs="Microsoft Sans Serif"/>
          <w:color w:val="000000"/>
          <w:kern w:val="0"/>
          <w:sz w:val="28"/>
          <w:szCs w:val="28"/>
          <w14:ligatures w14:val="none"/>
        </w:rPr>
      </w:pPr>
      <w:r>
        <w:rPr>
          <w:rFonts w:asciiTheme="majorHAnsi" w:eastAsia="Microsoft Sans Serif" w:hAnsiTheme="majorHAnsi" w:cs="Microsoft Sans Serif"/>
          <w:color w:val="000000"/>
          <w:kern w:val="0"/>
          <w:sz w:val="28"/>
          <w:szCs w:val="28"/>
          <w14:ligatures w14:val="none"/>
        </w:rPr>
        <w:t>The council</w:t>
      </w:r>
      <w:r w:rsidR="008D5EAE">
        <w:rPr>
          <w:rFonts w:asciiTheme="majorHAnsi" w:eastAsia="Microsoft Sans Serif" w:hAnsiTheme="majorHAnsi" w:cs="Microsoft Sans Serif"/>
          <w:color w:val="000000"/>
          <w:kern w:val="0"/>
          <w:sz w:val="28"/>
          <w:szCs w:val="28"/>
          <w14:ligatures w14:val="none"/>
        </w:rPr>
        <w:t xml:space="preserve"> </w:t>
      </w:r>
      <w:proofErr w:type="gramStart"/>
      <w:r w:rsidR="008D5EAE">
        <w:rPr>
          <w:rFonts w:asciiTheme="majorHAnsi" w:eastAsia="Microsoft Sans Serif" w:hAnsiTheme="majorHAnsi" w:cs="Microsoft Sans Serif"/>
          <w:color w:val="000000"/>
          <w:kern w:val="0"/>
          <w:sz w:val="28"/>
          <w:szCs w:val="28"/>
          <w14:ligatures w14:val="none"/>
        </w:rPr>
        <w:t>person</w:t>
      </w:r>
      <w:proofErr w:type="gramEnd"/>
      <w:r w:rsidR="008D5EAE">
        <w:rPr>
          <w:rFonts w:asciiTheme="majorHAnsi" w:eastAsia="Microsoft Sans Serif" w:hAnsiTheme="majorHAnsi" w:cs="Microsoft Sans Serif"/>
          <w:color w:val="000000"/>
          <w:kern w:val="0"/>
          <w:sz w:val="28"/>
          <w:szCs w:val="28"/>
          <w14:ligatures w14:val="none"/>
        </w:rPr>
        <w:t xml:space="preserve"> P. Sacco, spoke to the members of the Town Board on the Solar Grant for the Highway Garage- </w:t>
      </w:r>
      <w:r>
        <w:rPr>
          <w:rFonts w:asciiTheme="majorHAnsi" w:eastAsia="Microsoft Sans Serif" w:hAnsiTheme="majorHAnsi" w:cs="Microsoft Sans Serif"/>
          <w:color w:val="000000"/>
          <w:kern w:val="0"/>
          <w:sz w:val="28"/>
          <w:szCs w:val="28"/>
          <w14:ligatures w14:val="none"/>
        </w:rPr>
        <w:t xml:space="preserve">He has been researching two grants, one which is a federal grant which will cost us out of Pocket Monies, </w:t>
      </w:r>
      <w:proofErr w:type="gramStart"/>
      <w:r>
        <w:rPr>
          <w:rFonts w:asciiTheme="majorHAnsi" w:eastAsia="Microsoft Sans Serif" w:hAnsiTheme="majorHAnsi" w:cs="Microsoft Sans Serif"/>
          <w:color w:val="000000"/>
          <w:kern w:val="0"/>
          <w:sz w:val="28"/>
          <w:szCs w:val="28"/>
          <w14:ligatures w14:val="none"/>
        </w:rPr>
        <w:t>The</w:t>
      </w:r>
      <w:proofErr w:type="gramEnd"/>
      <w:r>
        <w:rPr>
          <w:rFonts w:asciiTheme="majorHAnsi" w:eastAsia="Microsoft Sans Serif" w:hAnsiTheme="majorHAnsi" w:cs="Microsoft Sans Serif"/>
          <w:color w:val="000000"/>
          <w:kern w:val="0"/>
          <w:sz w:val="28"/>
          <w:szCs w:val="28"/>
          <w14:ligatures w14:val="none"/>
        </w:rPr>
        <w:t xml:space="preserve"> other is NYS Grant, which offers a bit less but there is NO out of pocket on the Towns portion. </w:t>
      </w:r>
      <w:r w:rsidR="008D5EAE">
        <w:rPr>
          <w:rFonts w:asciiTheme="majorHAnsi" w:eastAsia="Microsoft Sans Serif" w:hAnsiTheme="majorHAnsi" w:cs="Microsoft Sans Serif"/>
          <w:color w:val="000000"/>
          <w:kern w:val="0"/>
          <w:sz w:val="28"/>
          <w:szCs w:val="28"/>
          <w14:ligatures w14:val="none"/>
        </w:rPr>
        <w:t xml:space="preserve">looking for a verbal agreement from board members to move forward on the work his is doing on this </w:t>
      </w:r>
      <w:proofErr w:type="gramStart"/>
      <w:r w:rsidR="008D5EAE">
        <w:rPr>
          <w:rFonts w:asciiTheme="majorHAnsi" w:eastAsia="Microsoft Sans Serif" w:hAnsiTheme="majorHAnsi" w:cs="Microsoft Sans Serif"/>
          <w:color w:val="000000"/>
          <w:kern w:val="0"/>
          <w:sz w:val="28"/>
          <w:szCs w:val="28"/>
          <w14:ligatures w14:val="none"/>
        </w:rPr>
        <w:t>grant  -</w:t>
      </w:r>
      <w:proofErr w:type="gramEnd"/>
      <w:r w:rsidR="008D5EAE">
        <w:rPr>
          <w:rFonts w:asciiTheme="majorHAnsi" w:eastAsia="Microsoft Sans Serif" w:hAnsiTheme="majorHAnsi" w:cs="Microsoft Sans Serif"/>
          <w:color w:val="000000"/>
          <w:kern w:val="0"/>
          <w:sz w:val="28"/>
          <w:szCs w:val="28"/>
          <w14:ligatures w14:val="none"/>
        </w:rPr>
        <w:t xml:space="preserve"> if He can accomplish it with State funding on or closely near $50</w:t>
      </w:r>
      <w:r>
        <w:rPr>
          <w:rFonts w:asciiTheme="majorHAnsi" w:eastAsia="Microsoft Sans Serif" w:hAnsiTheme="majorHAnsi" w:cs="Microsoft Sans Serif"/>
          <w:color w:val="000000"/>
          <w:kern w:val="0"/>
          <w:sz w:val="28"/>
          <w:szCs w:val="28"/>
          <w14:ligatures w14:val="none"/>
        </w:rPr>
        <w:t>,000, this plan will save the Town 3,000 a year in electric bills for the Highway Garage.</w:t>
      </w:r>
    </w:p>
    <w:p w14:paraId="0349296D" w14:textId="57FFCAE6" w:rsidR="00923D6F" w:rsidRDefault="00923D6F" w:rsidP="008D5EAE">
      <w:pPr>
        <w:spacing w:after="5" w:line="240" w:lineRule="auto"/>
        <w:ind w:left="-5" w:right="3" w:hanging="10"/>
        <w:rPr>
          <w:rFonts w:asciiTheme="majorHAnsi" w:eastAsia="Microsoft Sans Serif" w:hAnsiTheme="majorHAnsi" w:cs="Microsoft Sans Serif"/>
          <w:color w:val="000000"/>
          <w:kern w:val="0"/>
          <w:sz w:val="28"/>
          <w:szCs w:val="28"/>
          <w14:ligatures w14:val="none"/>
        </w:rPr>
      </w:pPr>
      <w:r>
        <w:rPr>
          <w:rFonts w:asciiTheme="majorHAnsi" w:eastAsia="Microsoft Sans Serif" w:hAnsiTheme="majorHAnsi" w:cs="Microsoft Sans Serif"/>
          <w:color w:val="000000"/>
          <w:kern w:val="0"/>
          <w:sz w:val="28"/>
          <w:szCs w:val="28"/>
          <w14:ligatures w14:val="none"/>
        </w:rPr>
        <w:t xml:space="preserve">    **** The Town Board members gave their verbal agreement to Councilperson Sacco to proceed.</w:t>
      </w:r>
    </w:p>
    <w:p w14:paraId="4C646F20" w14:textId="77777777" w:rsidR="008D5EAE" w:rsidRDefault="008D5EAE" w:rsidP="008D5EAE">
      <w:pPr>
        <w:spacing w:after="5" w:line="240" w:lineRule="auto"/>
        <w:ind w:left="-5" w:right="3" w:hanging="10"/>
        <w:rPr>
          <w:rFonts w:asciiTheme="majorHAnsi" w:eastAsia="Microsoft Sans Serif" w:hAnsiTheme="majorHAnsi" w:cs="Microsoft Sans Serif"/>
          <w:color w:val="000000"/>
          <w:kern w:val="0"/>
          <w:sz w:val="28"/>
          <w:szCs w:val="28"/>
          <w14:ligatures w14:val="none"/>
        </w:rPr>
      </w:pPr>
    </w:p>
    <w:p w14:paraId="1AFE3864" w14:textId="77777777" w:rsidR="008D5EAE" w:rsidRDefault="008D5EAE" w:rsidP="008D5EAE">
      <w:pPr>
        <w:spacing w:after="5" w:line="240" w:lineRule="auto"/>
        <w:ind w:left="-5" w:right="3" w:hanging="10"/>
        <w:rPr>
          <w:rFonts w:asciiTheme="majorHAnsi" w:eastAsia="Microsoft Sans Serif" w:hAnsiTheme="majorHAnsi" w:cs="Microsoft Sans Serif"/>
          <w:color w:val="000000"/>
          <w:kern w:val="0"/>
          <w:sz w:val="28"/>
          <w:szCs w:val="28"/>
          <w14:ligatures w14:val="none"/>
        </w:rPr>
      </w:pPr>
    </w:p>
    <w:p w14:paraId="3C2898D9" w14:textId="77777777" w:rsidR="008D5EAE" w:rsidRDefault="008D5EAE" w:rsidP="008D5EAE">
      <w:pPr>
        <w:spacing w:after="5" w:line="240" w:lineRule="auto"/>
        <w:ind w:left="-5" w:right="3" w:hanging="10"/>
        <w:rPr>
          <w:rFonts w:asciiTheme="majorHAnsi" w:eastAsia="Microsoft Sans Serif" w:hAnsiTheme="majorHAnsi" w:cs="Microsoft Sans Serif"/>
          <w:color w:val="000000"/>
          <w:kern w:val="0"/>
          <w:sz w:val="28"/>
          <w:szCs w:val="28"/>
          <w14:ligatures w14:val="none"/>
        </w:rPr>
      </w:pPr>
    </w:p>
    <w:p w14:paraId="2055E257" w14:textId="77777777" w:rsidR="009A19E6" w:rsidRPr="00680669" w:rsidRDefault="009A19E6" w:rsidP="001C2078">
      <w:pPr>
        <w:spacing w:after="5" w:line="240" w:lineRule="auto"/>
        <w:ind w:left="-5" w:right="3" w:hanging="10"/>
        <w:rPr>
          <w:rFonts w:asciiTheme="majorHAnsi" w:eastAsia="Microsoft Sans Serif" w:hAnsiTheme="majorHAnsi" w:cs="Microsoft Sans Serif"/>
          <w:color w:val="000000"/>
          <w:kern w:val="0"/>
          <w:sz w:val="28"/>
          <w:szCs w:val="28"/>
          <w14:ligatures w14:val="none"/>
        </w:rPr>
      </w:pPr>
    </w:p>
    <w:p w14:paraId="743FEBB9" w14:textId="77777777" w:rsidR="00472EB8" w:rsidRPr="00680669" w:rsidRDefault="00472EB8" w:rsidP="00472EB8">
      <w:pPr>
        <w:spacing w:after="5" w:line="240" w:lineRule="auto"/>
        <w:ind w:left="-5" w:right="3" w:hanging="10"/>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 xml:space="preserve">MOTION TO PAY BILLS </w:t>
      </w:r>
    </w:p>
    <w:p w14:paraId="53430886" w14:textId="77777777" w:rsidR="00472EB8" w:rsidRPr="00680669" w:rsidRDefault="00472EB8" w:rsidP="00472EB8">
      <w:pPr>
        <w:spacing w:after="5" w:line="240" w:lineRule="auto"/>
        <w:ind w:left="-5" w:right="3" w:hanging="10"/>
        <w:rPr>
          <w:rFonts w:asciiTheme="majorHAnsi" w:eastAsia="Microsoft Sans Serif" w:hAnsiTheme="majorHAnsi" w:cs="Microsoft Sans Serif"/>
          <w:color w:val="000000"/>
          <w:kern w:val="0"/>
          <w:sz w:val="28"/>
          <w:szCs w:val="28"/>
          <w14:ligatures w14:val="none"/>
        </w:rPr>
      </w:pPr>
    </w:p>
    <w:p w14:paraId="4DAAE14F" w14:textId="77777777" w:rsidR="00472EB8" w:rsidRDefault="00472EB8" w:rsidP="00472EB8">
      <w:pPr>
        <w:spacing w:after="5" w:line="240" w:lineRule="auto"/>
        <w:ind w:left="-15" w:right="3"/>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 xml:space="preserve"> </w:t>
      </w:r>
      <w:r w:rsidRPr="00680669">
        <w:rPr>
          <w:rFonts w:asciiTheme="majorHAnsi" w:eastAsia="Microsoft Sans Serif" w:hAnsiTheme="majorHAnsi" w:cs="Microsoft Sans Serif"/>
          <w:b/>
          <w:bCs/>
          <w:color w:val="000000"/>
          <w:kern w:val="0"/>
          <w:sz w:val="28"/>
          <w:szCs w:val="28"/>
          <w14:ligatures w14:val="none"/>
        </w:rPr>
        <w:t>Sewer Fund</w:t>
      </w:r>
      <w:r w:rsidRPr="00680669">
        <w:rPr>
          <w:rFonts w:asciiTheme="majorHAnsi" w:eastAsia="Microsoft Sans Serif" w:hAnsiTheme="majorHAnsi" w:cs="Microsoft Sans Serif"/>
          <w:color w:val="000000"/>
          <w:kern w:val="0"/>
          <w:sz w:val="28"/>
          <w:szCs w:val="28"/>
          <w14:ligatures w14:val="none"/>
        </w:rPr>
        <w:t xml:space="preserve"> </w:t>
      </w:r>
      <w:r>
        <w:rPr>
          <w:rFonts w:asciiTheme="majorHAnsi" w:eastAsia="Microsoft Sans Serif" w:hAnsiTheme="majorHAnsi" w:cs="Microsoft Sans Serif"/>
          <w:color w:val="000000"/>
          <w:kern w:val="0"/>
          <w:sz w:val="28"/>
          <w:szCs w:val="28"/>
          <w14:ligatures w14:val="none"/>
        </w:rPr>
        <w:t>No sewer bills from National Grid due to an error on their part.</w:t>
      </w:r>
    </w:p>
    <w:p w14:paraId="1FEFA7E1" w14:textId="16F2DFF9" w:rsidR="00D711A1" w:rsidRPr="00D711A1" w:rsidRDefault="00D711A1" w:rsidP="00472EB8">
      <w:pPr>
        <w:spacing w:after="5" w:line="240" w:lineRule="auto"/>
        <w:ind w:left="-15" w:right="3"/>
        <w:rPr>
          <w:rFonts w:asciiTheme="majorHAnsi" w:eastAsia="Microsoft Sans Serif" w:hAnsiTheme="majorHAnsi" w:cs="Microsoft Sans Serif"/>
          <w:color w:val="000000"/>
          <w:kern w:val="0"/>
          <w:sz w:val="28"/>
          <w:szCs w:val="28"/>
          <w14:ligatures w14:val="none"/>
        </w:rPr>
      </w:pPr>
      <w:r w:rsidRPr="00D711A1">
        <w:rPr>
          <w:rFonts w:asciiTheme="majorHAnsi" w:eastAsia="Microsoft Sans Serif" w:hAnsiTheme="majorHAnsi" w:cs="Microsoft Sans Serif"/>
          <w:color w:val="000000"/>
          <w:kern w:val="0"/>
          <w:sz w:val="28"/>
          <w:szCs w:val="28"/>
          <w14:ligatures w14:val="none"/>
        </w:rPr>
        <w:t>Bill Number</w:t>
      </w:r>
      <w:r>
        <w:rPr>
          <w:rFonts w:asciiTheme="majorHAnsi" w:eastAsia="Microsoft Sans Serif" w:hAnsiTheme="majorHAnsi" w:cs="Microsoft Sans Serif"/>
          <w:b/>
          <w:bCs/>
          <w:color w:val="000000"/>
          <w:kern w:val="0"/>
          <w:sz w:val="28"/>
          <w:szCs w:val="28"/>
          <w14:ligatures w14:val="none"/>
        </w:rPr>
        <w:t xml:space="preserve"> </w:t>
      </w:r>
      <w:r w:rsidRPr="00D711A1">
        <w:rPr>
          <w:rFonts w:asciiTheme="majorHAnsi" w:eastAsia="Microsoft Sans Serif" w:hAnsiTheme="majorHAnsi" w:cs="Microsoft Sans Serif"/>
          <w:color w:val="000000"/>
          <w:kern w:val="0"/>
          <w:sz w:val="28"/>
          <w:szCs w:val="28"/>
          <w14:ligatures w14:val="none"/>
        </w:rPr>
        <w:t>11 moved by Councilperson Mahardy and Councilperson Kolek voted yea and the motion was passed</w:t>
      </w:r>
    </w:p>
    <w:p w14:paraId="2F926B5E" w14:textId="77777777" w:rsidR="00472EB8" w:rsidRPr="00680669" w:rsidRDefault="00472EB8" w:rsidP="00472EB8">
      <w:pPr>
        <w:spacing w:after="5" w:line="240" w:lineRule="auto"/>
        <w:ind w:left="-15" w:right="3"/>
        <w:rPr>
          <w:rFonts w:asciiTheme="majorHAnsi" w:eastAsia="Microsoft Sans Serif" w:hAnsiTheme="majorHAnsi" w:cs="Microsoft Sans Serif"/>
          <w:color w:val="000000"/>
          <w:kern w:val="0"/>
          <w:sz w:val="28"/>
          <w:szCs w:val="28"/>
          <w14:ligatures w14:val="none"/>
        </w:rPr>
      </w:pPr>
    </w:p>
    <w:p w14:paraId="1F2DBC8F" w14:textId="4D2B6909" w:rsidR="00472EB8" w:rsidRPr="00680669" w:rsidRDefault="00472EB8" w:rsidP="00472EB8">
      <w:pPr>
        <w:spacing w:after="5" w:line="240" w:lineRule="auto"/>
        <w:ind w:left="-5" w:right="3" w:hanging="10"/>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b/>
          <w:bCs/>
          <w:color w:val="000000"/>
          <w:kern w:val="0"/>
          <w:sz w:val="28"/>
          <w:szCs w:val="28"/>
          <w14:ligatures w14:val="none"/>
        </w:rPr>
        <w:t>Highway Fund</w:t>
      </w:r>
      <w:r w:rsidRPr="00680669">
        <w:rPr>
          <w:rFonts w:asciiTheme="majorHAnsi" w:eastAsia="Microsoft Sans Serif" w:hAnsiTheme="majorHAnsi" w:cs="Microsoft Sans Serif"/>
          <w:color w:val="000000"/>
          <w:kern w:val="0"/>
          <w:sz w:val="28"/>
          <w:szCs w:val="28"/>
          <w14:ligatures w14:val="none"/>
        </w:rPr>
        <w:t xml:space="preserve"> bills number </w:t>
      </w:r>
      <w:r w:rsidR="00D711A1">
        <w:rPr>
          <w:rFonts w:asciiTheme="majorHAnsi" w:eastAsia="Microsoft Sans Serif" w:hAnsiTheme="majorHAnsi" w:cs="Microsoft Sans Serif"/>
          <w:color w:val="000000"/>
          <w:kern w:val="0"/>
          <w:sz w:val="28"/>
          <w:szCs w:val="28"/>
          <w14:ligatures w14:val="none"/>
        </w:rPr>
        <w:t>370</w:t>
      </w:r>
      <w:r>
        <w:rPr>
          <w:rFonts w:asciiTheme="majorHAnsi" w:eastAsia="Microsoft Sans Serif" w:hAnsiTheme="majorHAnsi" w:cs="Microsoft Sans Serif"/>
          <w:color w:val="000000"/>
          <w:kern w:val="0"/>
          <w:sz w:val="28"/>
          <w:szCs w:val="28"/>
          <w14:ligatures w14:val="none"/>
        </w:rPr>
        <w:t xml:space="preserve"> </w:t>
      </w:r>
      <w:r w:rsidR="00D711A1">
        <w:rPr>
          <w:rFonts w:asciiTheme="majorHAnsi" w:eastAsia="Microsoft Sans Serif" w:hAnsiTheme="majorHAnsi" w:cs="Microsoft Sans Serif"/>
          <w:color w:val="000000"/>
          <w:kern w:val="0"/>
          <w:sz w:val="28"/>
          <w:szCs w:val="28"/>
          <w14:ligatures w14:val="none"/>
        </w:rPr>
        <w:t>–</w:t>
      </w:r>
      <w:r>
        <w:rPr>
          <w:rFonts w:asciiTheme="majorHAnsi" w:eastAsia="Microsoft Sans Serif" w:hAnsiTheme="majorHAnsi" w:cs="Microsoft Sans Serif"/>
          <w:color w:val="000000"/>
          <w:kern w:val="0"/>
          <w:sz w:val="28"/>
          <w:szCs w:val="28"/>
          <w14:ligatures w14:val="none"/>
        </w:rPr>
        <w:t xml:space="preserve"> </w:t>
      </w:r>
      <w:r w:rsidR="00D711A1">
        <w:rPr>
          <w:rFonts w:asciiTheme="majorHAnsi" w:eastAsia="Microsoft Sans Serif" w:hAnsiTheme="majorHAnsi" w:cs="Microsoft Sans Serif"/>
          <w:color w:val="000000"/>
          <w:kern w:val="0"/>
          <w:sz w:val="28"/>
          <w:szCs w:val="28"/>
          <w14:ligatures w14:val="none"/>
        </w:rPr>
        <w:t xml:space="preserve">403 </w:t>
      </w:r>
      <w:r w:rsidRPr="00680669">
        <w:rPr>
          <w:rFonts w:asciiTheme="majorHAnsi" w:eastAsia="Microsoft Sans Serif" w:hAnsiTheme="majorHAnsi" w:cs="Microsoft Sans Serif"/>
          <w:color w:val="000000"/>
          <w:kern w:val="0"/>
          <w:sz w:val="28"/>
          <w:szCs w:val="28"/>
          <w14:ligatures w14:val="none"/>
        </w:rPr>
        <w:t xml:space="preserve">moved by Councilperson Kolek and Councilperson </w:t>
      </w:r>
      <w:r w:rsidR="00D711A1">
        <w:rPr>
          <w:rFonts w:asciiTheme="majorHAnsi" w:eastAsia="Microsoft Sans Serif" w:hAnsiTheme="majorHAnsi" w:cs="Microsoft Sans Serif"/>
          <w:color w:val="000000"/>
          <w:kern w:val="0"/>
          <w:sz w:val="28"/>
          <w:szCs w:val="28"/>
          <w14:ligatures w14:val="none"/>
        </w:rPr>
        <w:t xml:space="preserve">Mahardy </w:t>
      </w:r>
      <w:r w:rsidRPr="00680669">
        <w:rPr>
          <w:rFonts w:asciiTheme="majorHAnsi" w:eastAsia="Microsoft Sans Serif" w:hAnsiTheme="majorHAnsi" w:cs="Microsoft Sans Serif"/>
          <w:color w:val="000000"/>
          <w:kern w:val="0"/>
          <w:sz w:val="28"/>
          <w:szCs w:val="28"/>
          <w14:ligatures w14:val="none"/>
        </w:rPr>
        <w:t xml:space="preserve">voted yes, and the motion </w:t>
      </w:r>
      <w:r w:rsidRPr="00680669">
        <w:rPr>
          <w:rFonts w:asciiTheme="majorHAnsi" w:eastAsia="Microsoft Sans Serif" w:hAnsiTheme="majorHAnsi" w:cs="Microsoft Sans Serif"/>
          <w:b/>
          <w:bCs/>
          <w:color w:val="000000"/>
          <w:kern w:val="0"/>
          <w:sz w:val="28"/>
          <w:szCs w:val="28"/>
          <w14:ligatures w14:val="none"/>
        </w:rPr>
        <w:t>was approved</w:t>
      </w:r>
      <w:r w:rsidRPr="00680669">
        <w:rPr>
          <w:rFonts w:asciiTheme="majorHAnsi" w:eastAsia="Microsoft Sans Serif" w:hAnsiTheme="majorHAnsi" w:cs="Microsoft Sans Serif"/>
          <w:color w:val="000000"/>
          <w:kern w:val="0"/>
          <w:sz w:val="28"/>
          <w:szCs w:val="28"/>
          <w14:ligatures w14:val="none"/>
        </w:rPr>
        <w:t xml:space="preserve">. </w:t>
      </w:r>
    </w:p>
    <w:p w14:paraId="38A77166" w14:textId="77777777" w:rsidR="00472EB8" w:rsidRPr="00680669" w:rsidRDefault="00472EB8" w:rsidP="00472EB8">
      <w:pPr>
        <w:spacing w:after="0" w:line="252" w:lineRule="auto"/>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 xml:space="preserve"> </w:t>
      </w:r>
    </w:p>
    <w:p w14:paraId="0AB6196B" w14:textId="4614847C" w:rsidR="00472EB8" w:rsidRPr="00680669" w:rsidRDefault="00472EB8" w:rsidP="00472EB8">
      <w:pPr>
        <w:spacing w:after="5" w:line="240" w:lineRule="auto"/>
        <w:ind w:left="-5" w:right="3" w:hanging="10"/>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b/>
          <w:bCs/>
          <w:color w:val="000000"/>
          <w:kern w:val="0"/>
          <w:sz w:val="28"/>
          <w:szCs w:val="28"/>
          <w14:ligatures w14:val="none"/>
        </w:rPr>
        <w:t>General Fund</w:t>
      </w:r>
      <w:r w:rsidRPr="00680669">
        <w:rPr>
          <w:rFonts w:asciiTheme="majorHAnsi" w:eastAsia="Microsoft Sans Serif" w:hAnsiTheme="majorHAnsi" w:cs="Microsoft Sans Serif"/>
          <w:color w:val="000000"/>
          <w:kern w:val="0"/>
          <w:sz w:val="28"/>
          <w:szCs w:val="28"/>
          <w14:ligatures w14:val="none"/>
        </w:rPr>
        <w:t xml:space="preserve"> bill number </w:t>
      </w:r>
      <w:r>
        <w:rPr>
          <w:rFonts w:asciiTheme="majorHAnsi" w:eastAsia="Microsoft Sans Serif" w:hAnsiTheme="majorHAnsi" w:cs="Microsoft Sans Serif"/>
          <w:color w:val="000000"/>
          <w:kern w:val="0"/>
          <w:sz w:val="28"/>
          <w:szCs w:val="28"/>
          <w14:ligatures w14:val="none"/>
        </w:rPr>
        <w:t>327 - 369</w:t>
      </w:r>
      <w:r w:rsidRPr="00680669">
        <w:rPr>
          <w:rFonts w:asciiTheme="majorHAnsi" w:eastAsia="Microsoft Sans Serif" w:hAnsiTheme="majorHAnsi" w:cs="Microsoft Sans Serif"/>
          <w:color w:val="000000"/>
          <w:kern w:val="0"/>
          <w:sz w:val="28"/>
          <w:szCs w:val="28"/>
          <w14:ligatures w14:val="none"/>
        </w:rPr>
        <w:t xml:space="preserve"> </w:t>
      </w:r>
      <w:r>
        <w:rPr>
          <w:rFonts w:asciiTheme="majorHAnsi" w:eastAsia="Microsoft Sans Serif" w:hAnsiTheme="majorHAnsi" w:cs="Microsoft Sans Serif"/>
          <w:color w:val="000000"/>
          <w:kern w:val="0"/>
          <w:sz w:val="28"/>
          <w:szCs w:val="28"/>
          <w14:ligatures w14:val="none"/>
        </w:rPr>
        <w:t xml:space="preserve">moved by </w:t>
      </w:r>
      <w:r w:rsidRPr="00680669">
        <w:rPr>
          <w:rFonts w:asciiTheme="majorHAnsi" w:eastAsia="Microsoft Sans Serif" w:hAnsiTheme="majorHAnsi" w:cs="Microsoft Sans Serif"/>
          <w:color w:val="000000"/>
          <w:kern w:val="0"/>
          <w:sz w:val="28"/>
          <w:szCs w:val="28"/>
          <w14:ligatures w14:val="none"/>
        </w:rPr>
        <w:t xml:space="preserve">Councilpersons </w:t>
      </w:r>
      <w:r>
        <w:rPr>
          <w:rFonts w:asciiTheme="majorHAnsi" w:eastAsia="Microsoft Sans Serif" w:hAnsiTheme="majorHAnsi" w:cs="Microsoft Sans Serif"/>
          <w:color w:val="000000"/>
          <w:kern w:val="0"/>
          <w:sz w:val="28"/>
          <w:szCs w:val="28"/>
          <w14:ligatures w14:val="none"/>
        </w:rPr>
        <w:t>Kolek</w:t>
      </w:r>
      <w:r w:rsidRPr="00680669">
        <w:rPr>
          <w:rFonts w:asciiTheme="majorHAnsi" w:eastAsia="Microsoft Sans Serif" w:hAnsiTheme="majorHAnsi" w:cs="Microsoft Sans Serif"/>
          <w:color w:val="000000"/>
          <w:kern w:val="0"/>
          <w:sz w:val="28"/>
          <w:szCs w:val="28"/>
          <w14:ligatures w14:val="none"/>
        </w:rPr>
        <w:t xml:space="preserve"> and Councilperson </w:t>
      </w:r>
      <w:r w:rsidR="00D711A1">
        <w:rPr>
          <w:rFonts w:asciiTheme="majorHAnsi" w:eastAsia="Microsoft Sans Serif" w:hAnsiTheme="majorHAnsi" w:cs="Microsoft Sans Serif"/>
          <w:color w:val="000000"/>
          <w:kern w:val="0"/>
          <w:sz w:val="28"/>
          <w:szCs w:val="28"/>
          <w14:ligatures w14:val="none"/>
        </w:rPr>
        <w:t xml:space="preserve">Mahardy </w:t>
      </w:r>
      <w:r w:rsidRPr="00680669">
        <w:rPr>
          <w:rFonts w:asciiTheme="majorHAnsi" w:eastAsia="Microsoft Sans Serif" w:hAnsiTheme="majorHAnsi" w:cs="Microsoft Sans Serif"/>
          <w:color w:val="000000"/>
          <w:kern w:val="0"/>
          <w:sz w:val="28"/>
          <w:szCs w:val="28"/>
          <w14:ligatures w14:val="none"/>
        </w:rPr>
        <w:t xml:space="preserve">voted yes, and the motion </w:t>
      </w:r>
      <w:r w:rsidRPr="00680669">
        <w:rPr>
          <w:rFonts w:asciiTheme="majorHAnsi" w:eastAsia="Microsoft Sans Serif" w:hAnsiTheme="majorHAnsi" w:cs="Microsoft Sans Serif"/>
          <w:b/>
          <w:bCs/>
          <w:color w:val="000000"/>
          <w:kern w:val="0"/>
          <w:sz w:val="28"/>
          <w:szCs w:val="28"/>
          <w14:ligatures w14:val="none"/>
        </w:rPr>
        <w:t>was approved</w:t>
      </w:r>
      <w:r w:rsidRPr="00680669">
        <w:rPr>
          <w:rFonts w:asciiTheme="majorHAnsi" w:eastAsia="Microsoft Sans Serif" w:hAnsiTheme="majorHAnsi" w:cs="Microsoft Sans Serif"/>
          <w:color w:val="000000"/>
          <w:kern w:val="0"/>
          <w:sz w:val="28"/>
          <w:szCs w:val="28"/>
          <w14:ligatures w14:val="none"/>
        </w:rPr>
        <w:t xml:space="preserve">. </w:t>
      </w:r>
    </w:p>
    <w:p w14:paraId="06F9DCAA" w14:textId="77777777" w:rsidR="00472EB8" w:rsidRPr="00680669" w:rsidRDefault="00472EB8" w:rsidP="00472EB8">
      <w:pPr>
        <w:spacing w:after="0" w:line="252" w:lineRule="auto"/>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 xml:space="preserve"> </w:t>
      </w:r>
    </w:p>
    <w:p w14:paraId="3A93217A" w14:textId="77777777" w:rsidR="00472EB8" w:rsidRPr="00680669" w:rsidRDefault="00472EB8" w:rsidP="00472EB8">
      <w:pPr>
        <w:spacing w:after="5" w:line="240" w:lineRule="auto"/>
        <w:ind w:left="-5" w:right="3" w:hanging="10"/>
        <w:rPr>
          <w:rFonts w:asciiTheme="majorHAnsi" w:eastAsia="Microsoft Sans Serif" w:hAnsiTheme="majorHAnsi" w:cs="Microsoft Sans Serif"/>
          <w:color w:val="000000"/>
          <w:kern w:val="0"/>
          <w:sz w:val="28"/>
          <w:szCs w:val="28"/>
          <w14:ligatures w14:val="none"/>
        </w:rPr>
      </w:pPr>
    </w:p>
    <w:p w14:paraId="3978163E" w14:textId="523F19FD" w:rsidR="00472EB8" w:rsidRPr="00680669" w:rsidRDefault="00472EB8" w:rsidP="00472EB8">
      <w:pPr>
        <w:spacing w:after="5" w:line="240" w:lineRule="auto"/>
        <w:ind w:left="-5" w:right="3" w:hanging="10"/>
        <w:rPr>
          <w:rFonts w:asciiTheme="majorHAnsi" w:eastAsia="Microsoft Sans Serif" w:hAnsiTheme="majorHAnsi" w:cs="Microsoft Sans Serif"/>
          <w:color w:val="000000"/>
          <w:kern w:val="0"/>
          <w:sz w:val="28"/>
          <w:szCs w:val="28"/>
          <w14:ligatures w14:val="none"/>
        </w:rPr>
      </w:pPr>
      <w:proofErr w:type="gramStart"/>
      <w:r w:rsidRPr="00680669">
        <w:rPr>
          <w:rFonts w:asciiTheme="majorHAnsi" w:eastAsia="Microsoft Sans Serif" w:hAnsiTheme="majorHAnsi" w:cs="Microsoft Sans Serif"/>
          <w:color w:val="000000"/>
          <w:kern w:val="0"/>
          <w:sz w:val="28"/>
          <w:szCs w:val="28"/>
          <w14:ligatures w14:val="none"/>
        </w:rPr>
        <w:t>ADJOURN :</w:t>
      </w:r>
      <w:proofErr w:type="gramEnd"/>
      <w:r w:rsidRPr="00680669">
        <w:rPr>
          <w:rFonts w:asciiTheme="majorHAnsi" w:eastAsia="Microsoft Sans Serif" w:hAnsiTheme="majorHAnsi" w:cs="Microsoft Sans Serif"/>
          <w:color w:val="000000"/>
          <w:kern w:val="0"/>
          <w:sz w:val="28"/>
          <w:szCs w:val="28"/>
          <w14:ligatures w14:val="none"/>
        </w:rPr>
        <w:t xml:space="preserve"> Councilperson P. Sacco made the motion  and Councilperson </w:t>
      </w:r>
      <w:r w:rsidR="00D711A1">
        <w:rPr>
          <w:rFonts w:asciiTheme="majorHAnsi" w:eastAsia="Microsoft Sans Serif" w:hAnsiTheme="majorHAnsi" w:cs="Microsoft Sans Serif"/>
          <w:color w:val="000000"/>
          <w:kern w:val="0"/>
          <w:sz w:val="28"/>
          <w:szCs w:val="28"/>
          <w14:ligatures w14:val="none"/>
        </w:rPr>
        <w:t>Kolek</w:t>
      </w:r>
    </w:p>
    <w:p w14:paraId="4EFA28F5" w14:textId="77777777" w:rsidR="00472EB8" w:rsidRPr="00680669" w:rsidRDefault="00472EB8" w:rsidP="00472EB8">
      <w:pPr>
        <w:spacing w:after="5" w:line="240" w:lineRule="auto"/>
        <w:ind w:left="-5" w:right="3" w:hanging="10"/>
        <w:rPr>
          <w:rFonts w:asciiTheme="majorHAnsi" w:eastAsia="Microsoft Sans Serif" w:hAnsiTheme="majorHAnsi" w:cs="Microsoft Sans Serif"/>
          <w:b/>
          <w:bCs/>
          <w:color w:val="000000"/>
          <w:kern w:val="0"/>
          <w:sz w:val="28"/>
          <w:szCs w:val="28"/>
          <w14:ligatures w14:val="none"/>
        </w:rPr>
      </w:pPr>
      <w:r w:rsidRPr="00680669">
        <w:rPr>
          <w:rFonts w:asciiTheme="majorHAnsi" w:eastAsia="Microsoft Sans Serif" w:hAnsiTheme="majorHAnsi" w:cs="Microsoft Sans Serif"/>
          <w:b/>
          <w:bCs/>
          <w:color w:val="000000"/>
          <w:kern w:val="0"/>
          <w:sz w:val="28"/>
          <w:szCs w:val="28"/>
          <w14:ligatures w14:val="none"/>
        </w:rPr>
        <w:t>Motion approved</w:t>
      </w:r>
    </w:p>
    <w:p w14:paraId="6E021013" w14:textId="77777777" w:rsidR="00472EB8" w:rsidRPr="00680669" w:rsidRDefault="00472EB8" w:rsidP="00472EB8">
      <w:pPr>
        <w:spacing w:after="5" w:line="240" w:lineRule="auto"/>
        <w:ind w:left="-5" w:right="3" w:hanging="10"/>
        <w:rPr>
          <w:rFonts w:asciiTheme="majorHAnsi" w:eastAsia="Microsoft Sans Serif" w:hAnsiTheme="majorHAnsi" w:cs="Microsoft Sans Serif"/>
          <w:color w:val="000000"/>
          <w:kern w:val="0"/>
          <w:sz w:val="28"/>
          <w:szCs w:val="28"/>
          <w14:ligatures w14:val="none"/>
        </w:rPr>
      </w:pPr>
    </w:p>
    <w:p w14:paraId="602F9745" w14:textId="77777777" w:rsidR="00472EB8" w:rsidRPr="00680669" w:rsidRDefault="00472EB8" w:rsidP="00472EB8">
      <w:pPr>
        <w:spacing w:after="0" w:line="252" w:lineRule="auto"/>
        <w:rPr>
          <w:rFonts w:asciiTheme="majorHAnsi" w:eastAsia="Microsoft Sans Serif" w:hAnsiTheme="majorHAnsi" w:cs="Microsoft Sans Serif"/>
          <w:color w:val="000000"/>
          <w:kern w:val="0"/>
          <w:sz w:val="28"/>
          <w:szCs w:val="28"/>
          <w14:ligatures w14:val="none"/>
        </w:rPr>
      </w:pPr>
    </w:p>
    <w:p w14:paraId="1CCB2156" w14:textId="77777777" w:rsidR="00472EB8" w:rsidRPr="00680669" w:rsidRDefault="00472EB8" w:rsidP="00472EB8">
      <w:pPr>
        <w:spacing w:after="5" w:line="240" w:lineRule="auto"/>
        <w:ind w:left="-5" w:right="3" w:hanging="10"/>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 xml:space="preserve">Respectfully submitted, </w:t>
      </w:r>
    </w:p>
    <w:p w14:paraId="37CAAFF7" w14:textId="77777777" w:rsidR="00472EB8" w:rsidRPr="00680669" w:rsidRDefault="00472EB8" w:rsidP="00472EB8">
      <w:pPr>
        <w:spacing w:after="5" w:line="240" w:lineRule="auto"/>
        <w:ind w:left="10" w:hanging="10"/>
        <w:rPr>
          <w:rFonts w:ascii="Microsoft Sans Serif" w:eastAsia="Microsoft Sans Serif" w:hAnsi="Microsoft Sans Serif" w:cs="Microsoft Sans Serif"/>
          <w:color w:val="000000"/>
          <w:kern w:val="0"/>
          <w:szCs w:val="22"/>
          <w14:ligatures w14:val="none"/>
        </w:rPr>
      </w:pPr>
    </w:p>
    <w:p w14:paraId="75CD7AC2" w14:textId="77777777" w:rsidR="00472EB8" w:rsidRPr="00680669" w:rsidRDefault="00472EB8" w:rsidP="00472EB8">
      <w:pPr>
        <w:spacing w:after="5" w:line="240" w:lineRule="auto"/>
        <w:ind w:left="10" w:hanging="10"/>
        <w:rPr>
          <w:rFonts w:ascii="Microsoft Sans Serif" w:eastAsia="Microsoft Sans Serif" w:hAnsi="Microsoft Sans Serif" w:cs="Microsoft Sans Serif"/>
          <w:color w:val="000000"/>
          <w:kern w:val="0"/>
          <w:szCs w:val="22"/>
          <w14:ligatures w14:val="none"/>
        </w:rPr>
      </w:pPr>
    </w:p>
    <w:p w14:paraId="66EB511F" w14:textId="77777777" w:rsidR="00472EB8" w:rsidRPr="00680669" w:rsidRDefault="00472EB8" w:rsidP="00472EB8">
      <w:pPr>
        <w:spacing w:after="5" w:line="240" w:lineRule="auto"/>
        <w:ind w:left="10" w:hanging="10"/>
        <w:rPr>
          <w:rFonts w:ascii="Microsoft Sans Serif" w:eastAsia="Microsoft Sans Serif" w:hAnsi="Microsoft Sans Serif" w:cs="Microsoft Sans Serif"/>
          <w:color w:val="000000"/>
          <w:kern w:val="0"/>
          <w:szCs w:val="22"/>
          <w14:ligatures w14:val="none"/>
        </w:rPr>
      </w:pPr>
    </w:p>
    <w:p w14:paraId="6C93FAC9" w14:textId="77777777" w:rsidR="00472EB8" w:rsidRPr="00680669" w:rsidRDefault="00472EB8" w:rsidP="00472EB8">
      <w:pPr>
        <w:spacing w:after="5" w:line="240" w:lineRule="auto"/>
        <w:ind w:left="10" w:hanging="10"/>
        <w:rPr>
          <w:rFonts w:ascii="Microsoft Sans Serif" w:eastAsia="Microsoft Sans Serif" w:hAnsi="Microsoft Sans Serif" w:cs="Microsoft Sans Serif"/>
          <w:color w:val="000000"/>
          <w:kern w:val="0"/>
          <w:szCs w:val="22"/>
          <w14:ligatures w14:val="none"/>
        </w:rPr>
      </w:pPr>
    </w:p>
    <w:p w14:paraId="0408D9C6" w14:textId="77777777" w:rsidR="00472EB8" w:rsidRPr="00680669" w:rsidRDefault="00472EB8" w:rsidP="00472EB8">
      <w:pPr>
        <w:spacing w:after="5" w:line="240" w:lineRule="auto"/>
        <w:ind w:left="10" w:hanging="10"/>
        <w:rPr>
          <w:rFonts w:ascii="Microsoft Sans Serif" w:eastAsia="Microsoft Sans Serif" w:hAnsi="Microsoft Sans Serif" w:cs="Microsoft Sans Serif"/>
          <w:color w:val="000000"/>
          <w:kern w:val="0"/>
          <w:szCs w:val="22"/>
          <w14:ligatures w14:val="none"/>
        </w:rPr>
      </w:pPr>
      <w:r w:rsidRPr="00680669">
        <w:rPr>
          <w:rFonts w:ascii="Microsoft Sans Serif" w:eastAsia="Microsoft Sans Serif" w:hAnsi="Microsoft Sans Serif" w:cs="Microsoft Sans Serif"/>
          <w:color w:val="000000"/>
          <w:kern w:val="0"/>
          <w:szCs w:val="22"/>
          <w14:ligatures w14:val="none"/>
        </w:rPr>
        <w:t>Karen M. Day</w:t>
      </w:r>
    </w:p>
    <w:p w14:paraId="62973202" w14:textId="77777777" w:rsidR="00472EB8" w:rsidRPr="00680669" w:rsidRDefault="00472EB8" w:rsidP="00472EB8">
      <w:pPr>
        <w:spacing w:after="5" w:line="240" w:lineRule="auto"/>
        <w:ind w:left="10" w:hanging="10"/>
        <w:rPr>
          <w:rFonts w:ascii="Microsoft Sans Serif" w:eastAsia="Microsoft Sans Serif" w:hAnsi="Microsoft Sans Serif" w:cs="Microsoft Sans Serif"/>
          <w:color w:val="000000"/>
          <w:kern w:val="0"/>
          <w:szCs w:val="22"/>
          <w14:ligatures w14:val="none"/>
        </w:rPr>
      </w:pPr>
      <w:r w:rsidRPr="00680669">
        <w:rPr>
          <w:rFonts w:ascii="Microsoft Sans Serif" w:eastAsia="Microsoft Sans Serif" w:hAnsi="Microsoft Sans Serif" w:cs="Microsoft Sans Serif"/>
          <w:color w:val="000000"/>
          <w:kern w:val="0"/>
          <w:szCs w:val="22"/>
          <w14:ligatures w14:val="none"/>
        </w:rPr>
        <w:t>Town Clerk</w:t>
      </w:r>
    </w:p>
    <w:p w14:paraId="5D664F97" w14:textId="77777777" w:rsidR="00472EB8" w:rsidRPr="00680669" w:rsidRDefault="00472EB8" w:rsidP="00472EB8">
      <w:pPr>
        <w:spacing w:after="5" w:line="240" w:lineRule="auto"/>
        <w:ind w:left="10" w:hanging="10"/>
        <w:rPr>
          <w:rFonts w:ascii="Microsoft Sans Serif" w:eastAsia="Microsoft Sans Serif" w:hAnsi="Microsoft Sans Serif" w:cs="Microsoft Sans Serif"/>
          <w:color w:val="000000"/>
          <w:kern w:val="0"/>
          <w:szCs w:val="22"/>
          <w14:ligatures w14:val="none"/>
        </w:rPr>
      </w:pPr>
      <w:r w:rsidRPr="00680669">
        <w:rPr>
          <w:rFonts w:ascii="Microsoft Sans Serif" w:eastAsia="Microsoft Sans Serif" w:hAnsi="Microsoft Sans Serif" w:cs="Microsoft Sans Serif"/>
          <w:color w:val="000000"/>
          <w:kern w:val="0"/>
          <w:szCs w:val="22"/>
          <w14:ligatures w14:val="none"/>
        </w:rPr>
        <w:t>Town of Deerfield</w:t>
      </w:r>
    </w:p>
    <w:p w14:paraId="39083E08" w14:textId="77777777" w:rsidR="00472EB8" w:rsidRPr="00680669" w:rsidRDefault="00472EB8" w:rsidP="00472EB8">
      <w:pPr>
        <w:spacing w:after="5" w:line="240" w:lineRule="auto"/>
        <w:ind w:left="10" w:hanging="10"/>
        <w:rPr>
          <w:rFonts w:ascii="Microsoft Sans Serif" w:eastAsia="Microsoft Sans Serif" w:hAnsi="Microsoft Sans Serif" w:cs="Microsoft Sans Serif"/>
          <w:color w:val="000000"/>
          <w:kern w:val="0"/>
          <w:szCs w:val="22"/>
          <w14:ligatures w14:val="none"/>
        </w:rPr>
      </w:pPr>
    </w:p>
    <w:p w14:paraId="0C407B25" w14:textId="77777777" w:rsidR="00472EB8" w:rsidRPr="00680669" w:rsidRDefault="00472EB8" w:rsidP="00472EB8">
      <w:pPr>
        <w:spacing w:after="5" w:line="240" w:lineRule="auto"/>
        <w:ind w:left="10" w:hanging="10"/>
        <w:rPr>
          <w:rFonts w:ascii="Microsoft Sans Serif" w:eastAsia="Microsoft Sans Serif" w:hAnsi="Microsoft Sans Serif" w:cs="Microsoft Sans Serif"/>
          <w:color w:val="000000"/>
          <w:kern w:val="0"/>
          <w:szCs w:val="22"/>
          <w14:ligatures w14:val="none"/>
        </w:rPr>
      </w:pPr>
    </w:p>
    <w:p w14:paraId="20C103CC" w14:textId="77777777" w:rsidR="00472EB8" w:rsidRPr="00680669" w:rsidRDefault="00472EB8" w:rsidP="00472EB8">
      <w:pPr>
        <w:spacing w:after="5" w:line="240" w:lineRule="auto"/>
        <w:ind w:left="10" w:hanging="10"/>
        <w:rPr>
          <w:rFonts w:ascii="Microsoft Sans Serif" w:eastAsia="Microsoft Sans Serif" w:hAnsi="Microsoft Sans Serif" w:cs="Microsoft Sans Serif"/>
          <w:color w:val="000000"/>
          <w:kern w:val="0"/>
          <w:szCs w:val="22"/>
          <w14:ligatures w14:val="none"/>
        </w:rPr>
      </w:pPr>
    </w:p>
    <w:p w14:paraId="7BE4FD34" w14:textId="77777777" w:rsidR="00472EB8" w:rsidRDefault="00472EB8"/>
    <w:sectPr w:rsidR="00472EB8" w:rsidSect="00923D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Black">
    <w:charset w:val="00"/>
    <w:family w:val="swiss"/>
    <w:pitch w:val="variable"/>
    <w:sig w:usb0="20000287" w:usb1="0000000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03A58"/>
    <w:multiLevelType w:val="hybridMultilevel"/>
    <w:tmpl w:val="266A0D64"/>
    <w:lvl w:ilvl="0" w:tplc="228EED6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7E6A16"/>
    <w:multiLevelType w:val="hybridMultilevel"/>
    <w:tmpl w:val="27A424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8932311">
    <w:abstractNumId w:val="1"/>
  </w:num>
  <w:num w:numId="2" w16cid:durableId="453523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EB8"/>
    <w:rsid w:val="00060ABB"/>
    <w:rsid w:val="000F5D05"/>
    <w:rsid w:val="001C2078"/>
    <w:rsid w:val="001C4592"/>
    <w:rsid w:val="00472EB8"/>
    <w:rsid w:val="004A4025"/>
    <w:rsid w:val="00737CA8"/>
    <w:rsid w:val="008D5EAE"/>
    <w:rsid w:val="00923D6F"/>
    <w:rsid w:val="009A19E6"/>
    <w:rsid w:val="009D60C0"/>
    <w:rsid w:val="00B93B6A"/>
    <w:rsid w:val="00D711A1"/>
    <w:rsid w:val="00E02CD9"/>
    <w:rsid w:val="00E77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37DB3"/>
  <w15:chartTrackingRefBased/>
  <w15:docId w15:val="{284B525F-D7D3-4B7C-B971-D0E2572A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EB8"/>
  </w:style>
  <w:style w:type="paragraph" w:styleId="Heading1">
    <w:name w:val="heading 1"/>
    <w:basedOn w:val="Normal"/>
    <w:next w:val="Normal"/>
    <w:link w:val="Heading1Char"/>
    <w:uiPriority w:val="9"/>
    <w:qFormat/>
    <w:rsid w:val="00472E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2E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2E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2E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2E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2E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2E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2E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2E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2E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2E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2E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2E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2E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2E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2E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2E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2EB8"/>
    <w:rPr>
      <w:rFonts w:eastAsiaTheme="majorEastAsia" w:cstheme="majorBidi"/>
      <w:color w:val="272727" w:themeColor="text1" w:themeTint="D8"/>
    </w:rPr>
  </w:style>
  <w:style w:type="paragraph" w:styleId="Title">
    <w:name w:val="Title"/>
    <w:basedOn w:val="Normal"/>
    <w:next w:val="Normal"/>
    <w:link w:val="TitleChar"/>
    <w:uiPriority w:val="10"/>
    <w:qFormat/>
    <w:rsid w:val="00472E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2E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2E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2E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2EB8"/>
    <w:pPr>
      <w:spacing w:before="160"/>
      <w:jc w:val="center"/>
    </w:pPr>
    <w:rPr>
      <w:i/>
      <w:iCs/>
      <w:color w:val="404040" w:themeColor="text1" w:themeTint="BF"/>
    </w:rPr>
  </w:style>
  <w:style w:type="character" w:customStyle="1" w:styleId="QuoteChar">
    <w:name w:val="Quote Char"/>
    <w:basedOn w:val="DefaultParagraphFont"/>
    <w:link w:val="Quote"/>
    <w:uiPriority w:val="29"/>
    <w:rsid w:val="00472EB8"/>
    <w:rPr>
      <w:i/>
      <w:iCs/>
      <w:color w:val="404040" w:themeColor="text1" w:themeTint="BF"/>
    </w:rPr>
  </w:style>
  <w:style w:type="paragraph" w:styleId="ListParagraph">
    <w:name w:val="List Paragraph"/>
    <w:basedOn w:val="Normal"/>
    <w:uiPriority w:val="34"/>
    <w:qFormat/>
    <w:rsid w:val="00472EB8"/>
    <w:pPr>
      <w:ind w:left="720"/>
      <w:contextualSpacing/>
    </w:pPr>
  </w:style>
  <w:style w:type="character" w:styleId="IntenseEmphasis">
    <w:name w:val="Intense Emphasis"/>
    <w:basedOn w:val="DefaultParagraphFont"/>
    <w:uiPriority w:val="21"/>
    <w:qFormat/>
    <w:rsid w:val="00472EB8"/>
    <w:rPr>
      <w:i/>
      <w:iCs/>
      <w:color w:val="0F4761" w:themeColor="accent1" w:themeShade="BF"/>
    </w:rPr>
  </w:style>
  <w:style w:type="paragraph" w:styleId="IntenseQuote">
    <w:name w:val="Intense Quote"/>
    <w:basedOn w:val="Normal"/>
    <w:next w:val="Normal"/>
    <w:link w:val="IntenseQuoteChar"/>
    <w:uiPriority w:val="30"/>
    <w:qFormat/>
    <w:rsid w:val="00472E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2EB8"/>
    <w:rPr>
      <w:i/>
      <w:iCs/>
      <w:color w:val="0F4761" w:themeColor="accent1" w:themeShade="BF"/>
    </w:rPr>
  </w:style>
  <w:style w:type="character" w:styleId="IntenseReference">
    <w:name w:val="Intense Reference"/>
    <w:basedOn w:val="DefaultParagraphFont"/>
    <w:uiPriority w:val="32"/>
    <w:qFormat/>
    <w:rsid w:val="00472EB8"/>
    <w:rPr>
      <w:b/>
      <w:bCs/>
      <w:smallCaps/>
      <w:color w:val="0F4761" w:themeColor="accent1" w:themeShade="BF"/>
      <w:spacing w:val="5"/>
    </w:rPr>
  </w:style>
  <w:style w:type="paragraph" w:styleId="NoSpacing">
    <w:name w:val="No Spacing"/>
    <w:uiPriority w:val="1"/>
    <w:qFormat/>
    <w:rsid w:val="00472EB8"/>
    <w:pPr>
      <w:spacing w:after="0" w:line="240" w:lineRule="auto"/>
    </w:pPr>
  </w:style>
  <w:style w:type="character" w:styleId="Hyperlink">
    <w:name w:val="Hyperlink"/>
    <w:basedOn w:val="DefaultParagraphFont"/>
    <w:uiPriority w:val="99"/>
    <w:unhideWhenUsed/>
    <w:rsid w:val="00472EB8"/>
    <w:rPr>
      <w:color w:val="467886" w:themeColor="hyperlink"/>
      <w:u w:val="single"/>
    </w:rPr>
  </w:style>
  <w:style w:type="character" w:styleId="UnresolvedMention">
    <w:name w:val="Unresolved Mention"/>
    <w:basedOn w:val="DefaultParagraphFont"/>
    <w:uiPriority w:val="99"/>
    <w:semiHidden/>
    <w:unhideWhenUsed/>
    <w:rsid w:val="00472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3.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ngall.com/thanksgiving-png/download/1528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ngall.com/thanksgiving-png/download/15283" TargetMode="External"/><Relationship Id="rId11" Type="http://schemas.openxmlformats.org/officeDocument/2006/relationships/hyperlink" Target="https://creativecommons.org/licenses/by-nc/3.0/" TargetMode="External"/><Relationship Id="rId5" Type="http://schemas.openxmlformats.org/officeDocument/2006/relationships/image" Target="media/image1.png"/><Relationship Id="rId10" Type="http://schemas.openxmlformats.org/officeDocument/2006/relationships/hyperlink" Target="https://www.pngall.com/thanksgiving-png/download/15283"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1417</Words>
  <Characters>8079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Day</dc:creator>
  <cp:keywords/>
  <dc:description/>
  <cp:lastModifiedBy>Karen Day</cp:lastModifiedBy>
  <cp:revision>2</cp:revision>
  <cp:lastPrinted>2024-12-06T17:56:00Z</cp:lastPrinted>
  <dcterms:created xsi:type="dcterms:W3CDTF">2024-12-06T18:46:00Z</dcterms:created>
  <dcterms:modified xsi:type="dcterms:W3CDTF">2024-12-06T18:46:00Z</dcterms:modified>
</cp:coreProperties>
</file>