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DAF0E" w14:textId="77777777" w:rsidR="005635DD" w:rsidRDefault="005635DD"/>
    <w:p w14:paraId="6192A068" w14:textId="15F406A9" w:rsidR="005635DD" w:rsidRPr="00561644" w:rsidRDefault="005635DD" w:rsidP="00561644">
      <w:pPr>
        <w:pStyle w:val="NoSpacing"/>
        <w:jc w:val="center"/>
        <w:rPr>
          <w:b/>
          <w:bCs/>
          <w:sz w:val="36"/>
          <w:szCs w:val="36"/>
        </w:rPr>
      </w:pPr>
      <w:r w:rsidRPr="00561644">
        <w:rPr>
          <w:b/>
          <w:bCs/>
          <w:sz w:val="36"/>
          <w:szCs w:val="36"/>
        </w:rPr>
        <w:t>Town of Deerfield</w:t>
      </w:r>
    </w:p>
    <w:p w14:paraId="0CB5106C" w14:textId="2D68A287" w:rsidR="005635DD" w:rsidRPr="00561644" w:rsidRDefault="005635DD" w:rsidP="00561644">
      <w:pPr>
        <w:pStyle w:val="NoSpacing"/>
        <w:jc w:val="center"/>
        <w:rPr>
          <w:b/>
          <w:bCs/>
          <w:sz w:val="36"/>
          <w:szCs w:val="36"/>
        </w:rPr>
      </w:pPr>
      <w:r w:rsidRPr="00561644">
        <w:rPr>
          <w:b/>
          <w:bCs/>
          <w:sz w:val="36"/>
          <w:szCs w:val="36"/>
        </w:rPr>
        <w:t>SPECIAL MEETING</w:t>
      </w:r>
    </w:p>
    <w:p w14:paraId="4D70B961" w14:textId="2A176171" w:rsidR="005635DD" w:rsidRPr="00561644" w:rsidRDefault="005635DD" w:rsidP="00561644">
      <w:pPr>
        <w:pStyle w:val="NoSpacing"/>
        <w:jc w:val="center"/>
        <w:rPr>
          <w:b/>
          <w:bCs/>
          <w:sz w:val="36"/>
          <w:szCs w:val="36"/>
        </w:rPr>
      </w:pPr>
      <w:r w:rsidRPr="00561644">
        <w:rPr>
          <w:b/>
          <w:bCs/>
          <w:sz w:val="36"/>
          <w:szCs w:val="36"/>
        </w:rPr>
        <w:t>6329 Walker Rd</w:t>
      </w:r>
    </w:p>
    <w:p w14:paraId="0EBFCC78" w14:textId="3798CD51" w:rsidR="005635DD" w:rsidRPr="00561644" w:rsidRDefault="005635DD" w:rsidP="00561644">
      <w:pPr>
        <w:pStyle w:val="NoSpacing"/>
        <w:jc w:val="center"/>
        <w:rPr>
          <w:b/>
          <w:bCs/>
          <w:sz w:val="36"/>
          <w:szCs w:val="36"/>
        </w:rPr>
      </w:pPr>
      <w:r w:rsidRPr="00561644">
        <w:rPr>
          <w:b/>
          <w:bCs/>
          <w:sz w:val="36"/>
          <w:szCs w:val="36"/>
        </w:rPr>
        <w:t>Deerfield NY 13502</w:t>
      </w:r>
    </w:p>
    <w:p w14:paraId="7F58B91B" w14:textId="716E85BB" w:rsidR="005635DD" w:rsidRPr="00561644" w:rsidRDefault="005635DD" w:rsidP="00561644">
      <w:pPr>
        <w:pStyle w:val="NoSpacing"/>
        <w:jc w:val="center"/>
        <w:rPr>
          <w:b/>
          <w:bCs/>
          <w:sz w:val="36"/>
          <w:szCs w:val="36"/>
        </w:rPr>
      </w:pPr>
      <w:r w:rsidRPr="00561644">
        <w:rPr>
          <w:b/>
          <w:bCs/>
          <w:sz w:val="36"/>
          <w:szCs w:val="36"/>
        </w:rPr>
        <w:t>December 16</w:t>
      </w:r>
      <w:r w:rsidRPr="00561644">
        <w:rPr>
          <w:b/>
          <w:bCs/>
          <w:sz w:val="36"/>
          <w:szCs w:val="36"/>
          <w:vertAlign w:val="superscript"/>
        </w:rPr>
        <w:t>th</w:t>
      </w:r>
      <w:proofErr w:type="gramStart"/>
      <w:r w:rsidRPr="00561644">
        <w:rPr>
          <w:b/>
          <w:bCs/>
          <w:sz w:val="36"/>
          <w:szCs w:val="36"/>
        </w:rPr>
        <w:t xml:space="preserve"> 2024</w:t>
      </w:r>
      <w:proofErr w:type="gramEnd"/>
    </w:p>
    <w:p w14:paraId="6F67F2FA" w14:textId="093A3D4D" w:rsidR="005635DD" w:rsidRDefault="005635DD"/>
    <w:p w14:paraId="7CB0E9BE" w14:textId="77777777" w:rsidR="005635DD" w:rsidRDefault="005635DD"/>
    <w:p w14:paraId="25D32919" w14:textId="17CB581A" w:rsidR="005635DD" w:rsidRDefault="005635DD">
      <w:r>
        <w:t>The Town Supervisor called to order the Special Meeting, at 4:00PM on Monday December 16</w:t>
      </w:r>
      <w:r w:rsidRPr="005635DD">
        <w:rPr>
          <w:vertAlign w:val="superscript"/>
        </w:rPr>
        <w:t>th</w:t>
      </w:r>
      <w:r>
        <w:t>, 2024, at 6329 Walker Rd Deerfield NY 13502.</w:t>
      </w:r>
    </w:p>
    <w:p w14:paraId="3DC3CE34" w14:textId="394C7FF4" w:rsidR="005635DD" w:rsidRDefault="005635DD">
      <w:r>
        <w:t>Attendance taken:</w:t>
      </w:r>
    </w:p>
    <w:p w14:paraId="2AF6B616" w14:textId="1B1BDFFD" w:rsidR="005635DD" w:rsidRDefault="005635DD">
      <w:r>
        <w:t>Council Persons P. Sacco, D. Jones, D. Kolek, Supervisor Gregory Sacco, Highway Supt. Arcuri, in attendance, Absent: Councilperson S. Mahardy.</w:t>
      </w:r>
    </w:p>
    <w:p w14:paraId="48318BFB" w14:textId="48C89BDC" w:rsidR="008853B8" w:rsidRDefault="005635DD">
      <w:r>
        <w:t>Highway Superintendent Arcuri brought to the attention of the board that the</w:t>
      </w:r>
      <w:r w:rsidR="008853B8">
        <w:t xml:space="preserve"> plow </w:t>
      </w:r>
      <w:r w:rsidR="00561644">
        <w:t>truck Chassis</w:t>
      </w:r>
      <w:r>
        <w:t xml:space="preserve"> ordered from Utica Mack, </w:t>
      </w:r>
      <w:r w:rsidR="008853B8">
        <w:t xml:space="preserve">which had an </w:t>
      </w:r>
      <w:r>
        <w:t xml:space="preserve">expected delivery </w:t>
      </w:r>
      <w:r w:rsidR="008853B8">
        <w:t xml:space="preserve">date of 2027, will be available in April of 2024.  Discussion between the Highway Supt and the Town </w:t>
      </w:r>
      <w:proofErr w:type="gramStart"/>
      <w:r w:rsidR="008853B8">
        <w:t>board,</w:t>
      </w:r>
      <w:proofErr w:type="gramEnd"/>
      <w:r w:rsidR="008853B8">
        <w:t xml:space="preserve"> of advantages of accepting this vehicle, now vs waiting to reorder took place.  i.e. price increases, availability in the future is </w:t>
      </w:r>
      <w:r w:rsidR="00561644">
        <w:t>considered</w:t>
      </w:r>
      <w:r w:rsidR="008853B8">
        <w:t>.</w:t>
      </w:r>
    </w:p>
    <w:p w14:paraId="11F312CE" w14:textId="261A50B9" w:rsidR="008853B8" w:rsidRDefault="00561644">
      <w:r>
        <w:t>The decision</w:t>
      </w:r>
      <w:r w:rsidR="008853B8">
        <w:t xml:space="preserve"> is to move to accept the April delivery.</w:t>
      </w:r>
    </w:p>
    <w:p w14:paraId="5EF260CE" w14:textId="0F5F3805" w:rsidR="008853B8" w:rsidRDefault="008853B8">
      <w:r>
        <w:t>Executive Session called</w:t>
      </w:r>
      <w:r w:rsidR="00561644">
        <w:t xml:space="preserve"> 4:10pm</w:t>
      </w:r>
    </w:p>
    <w:p w14:paraId="015C0AC8" w14:textId="1D9922E9" w:rsidR="00561644" w:rsidRDefault="00561644">
      <w:proofErr w:type="gramStart"/>
      <w:r>
        <w:t>Attending :</w:t>
      </w:r>
      <w:proofErr w:type="gramEnd"/>
      <w:r w:rsidR="008853B8">
        <w:t xml:space="preserve"> Attorney Wm Schmitt, Patie Goldsmith</w:t>
      </w:r>
      <w:r>
        <w:t xml:space="preserve"> (</w:t>
      </w:r>
      <w:r w:rsidR="008853B8">
        <w:t xml:space="preserve">Planning </w:t>
      </w:r>
      <w:r>
        <w:t>B</w:t>
      </w:r>
      <w:r w:rsidR="008853B8">
        <w:t xml:space="preserve">oard </w:t>
      </w:r>
      <w:r>
        <w:t>C</w:t>
      </w:r>
      <w:r w:rsidR="008853B8">
        <w:t>hair</w:t>
      </w:r>
      <w:r>
        <w:t xml:space="preserve">) Councilperson, Sacco, Jones, Kolek,  Highway Supt. Arcuri, Town Clerk Day. </w:t>
      </w:r>
    </w:p>
    <w:p w14:paraId="097E7582" w14:textId="18BF3925" w:rsidR="00561644" w:rsidRDefault="00561644">
      <w:r>
        <w:t>Special Meeting adjourned at 4:45 PM</w:t>
      </w:r>
    </w:p>
    <w:p w14:paraId="4AD5522B" w14:textId="13F9025E" w:rsidR="00561644" w:rsidRDefault="00561644">
      <w:r>
        <w:t>Moved by Councilperson Jones, Seconded by Councilperson Kolek.</w:t>
      </w:r>
    </w:p>
    <w:p w14:paraId="3818EF90" w14:textId="7933BC6A" w:rsidR="00561644" w:rsidRPr="00561644" w:rsidRDefault="00561644">
      <w:pPr>
        <w:rPr>
          <w:sz w:val="28"/>
          <w:szCs w:val="28"/>
        </w:rPr>
      </w:pPr>
      <w:r w:rsidRPr="00561644">
        <w:rPr>
          <w:sz w:val="28"/>
          <w:szCs w:val="28"/>
        </w:rPr>
        <w:t>Respectfully Submitted:</w:t>
      </w:r>
    </w:p>
    <w:p w14:paraId="0D5A3331" w14:textId="77777777" w:rsidR="00561644" w:rsidRDefault="00561644"/>
    <w:p w14:paraId="09B453E7" w14:textId="3462FC19" w:rsidR="00561644" w:rsidRPr="00561644" w:rsidRDefault="00561644" w:rsidP="00561644">
      <w:pPr>
        <w:pStyle w:val="NoSpacing"/>
        <w:rPr>
          <w:sz w:val="28"/>
          <w:szCs w:val="28"/>
        </w:rPr>
      </w:pPr>
      <w:r w:rsidRPr="00561644">
        <w:rPr>
          <w:sz w:val="28"/>
          <w:szCs w:val="28"/>
        </w:rPr>
        <w:t>Karen Day</w:t>
      </w:r>
    </w:p>
    <w:p w14:paraId="216B7952" w14:textId="04100B94" w:rsidR="00561644" w:rsidRPr="00561644" w:rsidRDefault="00561644" w:rsidP="00561644">
      <w:pPr>
        <w:pStyle w:val="NoSpacing"/>
        <w:rPr>
          <w:sz w:val="28"/>
          <w:szCs w:val="28"/>
        </w:rPr>
      </w:pPr>
      <w:r w:rsidRPr="00561644">
        <w:rPr>
          <w:sz w:val="28"/>
          <w:szCs w:val="28"/>
        </w:rPr>
        <w:t>Town Clerk</w:t>
      </w:r>
    </w:p>
    <w:p w14:paraId="64777E52" w14:textId="1398688D" w:rsidR="00561644" w:rsidRPr="00561644" w:rsidRDefault="00561644" w:rsidP="00561644">
      <w:pPr>
        <w:pStyle w:val="NoSpacing"/>
        <w:rPr>
          <w:sz w:val="28"/>
          <w:szCs w:val="28"/>
        </w:rPr>
      </w:pPr>
      <w:r w:rsidRPr="00561644">
        <w:rPr>
          <w:sz w:val="28"/>
          <w:szCs w:val="28"/>
        </w:rPr>
        <w:t>Town of Deerfield</w:t>
      </w:r>
    </w:p>
    <w:p w14:paraId="7BC1FA6E" w14:textId="77777777" w:rsidR="005635DD" w:rsidRDefault="005635DD"/>
    <w:p w14:paraId="60254D80" w14:textId="77777777" w:rsidR="005635DD" w:rsidRDefault="005635DD"/>
    <w:sectPr w:rsidR="00563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DD"/>
    <w:rsid w:val="00252567"/>
    <w:rsid w:val="00561644"/>
    <w:rsid w:val="005635DD"/>
    <w:rsid w:val="008853B8"/>
    <w:rsid w:val="00F2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463C2"/>
  <w15:chartTrackingRefBased/>
  <w15:docId w15:val="{F0E6CE1D-9C6D-4D61-8E8E-D67153B1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5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5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5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5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5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5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5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5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5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5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5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3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3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3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35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35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35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5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5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35D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616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Day</dc:creator>
  <cp:keywords/>
  <dc:description/>
  <cp:lastModifiedBy>Karen Day</cp:lastModifiedBy>
  <cp:revision>2</cp:revision>
  <cp:lastPrinted>2024-12-17T16:23:00Z</cp:lastPrinted>
  <dcterms:created xsi:type="dcterms:W3CDTF">2024-12-17T16:32:00Z</dcterms:created>
  <dcterms:modified xsi:type="dcterms:W3CDTF">2024-12-17T16:32:00Z</dcterms:modified>
</cp:coreProperties>
</file>