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E6686" w14:textId="6CA901AC" w:rsidR="00AA4DC0" w:rsidRPr="00292D67" w:rsidRDefault="00AA4DC0">
      <w:pPr>
        <w:rPr>
          <w:b/>
          <w:bCs/>
          <w:sz w:val="32"/>
          <w:szCs w:val="32"/>
        </w:rPr>
      </w:pPr>
      <w:r w:rsidRPr="00292D67">
        <w:rPr>
          <w:b/>
          <w:bCs/>
          <w:sz w:val="32"/>
          <w:szCs w:val="32"/>
        </w:rPr>
        <w:t>June 10</w:t>
      </w:r>
      <w:r w:rsidRPr="00292D67">
        <w:rPr>
          <w:b/>
          <w:bCs/>
          <w:sz w:val="32"/>
          <w:szCs w:val="32"/>
          <w:vertAlign w:val="superscript"/>
        </w:rPr>
        <w:t>th</w:t>
      </w:r>
      <w:proofErr w:type="gramStart"/>
      <w:r w:rsidRPr="00292D67">
        <w:rPr>
          <w:b/>
          <w:bCs/>
          <w:sz w:val="32"/>
          <w:szCs w:val="32"/>
        </w:rPr>
        <w:t xml:space="preserve"> 2024</w:t>
      </w:r>
      <w:proofErr w:type="gramEnd"/>
    </w:p>
    <w:p w14:paraId="0C9A64EF" w14:textId="2374F818" w:rsidR="00AA4DC0" w:rsidRDefault="00AA4DC0">
      <w:r w:rsidRPr="00292D67">
        <w:rPr>
          <w:b/>
          <w:bCs/>
          <w:sz w:val="32"/>
          <w:szCs w:val="32"/>
        </w:rPr>
        <w:t xml:space="preserve">Public </w:t>
      </w:r>
      <w:proofErr w:type="gramStart"/>
      <w:r w:rsidRPr="00292D67">
        <w:rPr>
          <w:b/>
          <w:bCs/>
          <w:sz w:val="32"/>
          <w:szCs w:val="32"/>
        </w:rPr>
        <w:t>Hearing  6</w:t>
      </w:r>
      <w:proofErr w:type="gramEnd"/>
      <w:r w:rsidRPr="00292D67">
        <w:rPr>
          <w:b/>
          <w:bCs/>
          <w:sz w:val="32"/>
          <w:szCs w:val="32"/>
        </w:rPr>
        <w:t>PM</w:t>
      </w:r>
      <w:r w:rsidRPr="00292D67">
        <w:rPr>
          <w:sz w:val="32"/>
          <w:szCs w:val="32"/>
        </w:rPr>
        <w:t xml:space="preserve">  </w:t>
      </w:r>
      <w:r>
        <w:t>-  6329 Walker Rd Municipal Building,</w:t>
      </w:r>
    </w:p>
    <w:p w14:paraId="1A8646AB" w14:textId="77777777" w:rsidR="00AA4DC0" w:rsidRDefault="00AA4DC0"/>
    <w:p w14:paraId="5882707C" w14:textId="4048B5E5" w:rsidR="00AA4DC0" w:rsidRDefault="00AA4DC0">
      <w:r>
        <w:t xml:space="preserve">Town Board and Supervisor in Attendance as well as 3 Residents  </w:t>
      </w:r>
    </w:p>
    <w:p w14:paraId="2CAE8790" w14:textId="1CF73514" w:rsidR="00AA4DC0" w:rsidRDefault="00AA4DC0">
      <w:r>
        <w:t>Ann Stedman 11708 Steuben Rd E.</w:t>
      </w:r>
    </w:p>
    <w:p w14:paraId="0FF58C87" w14:textId="09083173" w:rsidR="00AA4DC0" w:rsidRDefault="00AA4DC0">
      <w:r>
        <w:t>Ann Martin Marnie St.</w:t>
      </w:r>
    </w:p>
    <w:p w14:paraId="7C5F31C1" w14:textId="6BDA7FBA" w:rsidR="00AA4DC0" w:rsidRDefault="00AA4DC0">
      <w:r>
        <w:t>Terry &amp; Lila Schwaner</w:t>
      </w:r>
    </w:p>
    <w:p w14:paraId="458BA46C" w14:textId="77777777" w:rsidR="00AA4DC0" w:rsidRDefault="00AA4DC0"/>
    <w:p w14:paraId="549AFD33" w14:textId="27A115F7" w:rsidR="00AA4DC0" w:rsidRDefault="00AA4DC0">
      <w:r>
        <w:t>Discussed local Law # 3 Town of Deerfield Moratorium” on the Short-Term Rental of NON-</w:t>
      </w:r>
      <w:proofErr w:type="gramStart"/>
      <w:r>
        <w:t>Owner Occupied</w:t>
      </w:r>
      <w:proofErr w:type="gramEnd"/>
      <w:r>
        <w:t xml:space="preserve"> Residential Properties.</w:t>
      </w:r>
    </w:p>
    <w:p w14:paraId="1815D471" w14:textId="37C65AB2" w:rsidR="00AA4DC0" w:rsidRDefault="00AA4DC0">
      <w:r>
        <w:t>Resolution will be voted on at the Town Board meeting following</w:t>
      </w:r>
    </w:p>
    <w:p w14:paraId="360A6FFF" w14:textId="073E37C9" w:rsidR="00AA4DC0" w:rsidRDefault="00AA4DC0">
      <w:r>
        <w:t>Adjourned at 6:10 pm</w:t>
      </w:r>
    </w:p>
    <w:p w14:paraId="32404939" w14:textId="08F81E8A" w:rsidR="00AA4DC0" w:rsidRDefault="00AA4DC0"/>
    <w:p w14:paraId="040E2F54" w14:textId="77777777" w:rsidR="00AA4DC0" w:rsidRPr="00292D67" w:rsidRDefault="00AA4DC0" w:rsidP="00AA4DC0">
      <w:pPr>
        <w:rPr>
          <w:b/>
          <w:bCs/>
          <w:sz w:val="32"/>
          <w:szCs w:val="32"/>
        </w:rPr>
      </w:pPr>
      <w:r w:rsidRPr="00292D67">
        <w:rPr>
          <w:b/>
          <w:bCs/>
          <w:sz w:val="32"/>
          <w:szCs w:val="32"/>
        </w:rPr>
        <w:t>June 10</w:t>
      </w:r>
      <w:r w:rsidRPr="00292D67">
        <w:rPr>
          <w:b/>
          <w:bCs/>
          <w:sz w:val="32"/>
          <w:szCs w:val="32"/>
          <w:vertAlign w:val="superscript"/>
        </w:rPr>
        <w:t>th</w:t>
      </w:r>
      <w:proofErr w:type="gramStart"/>
      <w:r w:rsidRPr="00292D67">
        <w:rPr>
          <w:b/>
          <w:bCs/>
          <w:sz w:val="32"/>
          <w:szCs w:val="32"/>
        </w:rPr>
        <w:t xml:space="preserve"> 2024</w:t>
      </w:r>
      <w:proofErr w:type="gramEnd"/>
    </w:p>
    <w:p w14:paraId="2F3A567A" w14:textId="4F39130D" w:rsidR="00AA4DC0" w:rsidRDefault="00AA4DC0" w:rsidP="00AA4DC0">
      <w:r w:rsidRPr="00292D67">
        <w:rPr>
          <w:b/>
          <w:bCs/>
          <w:sz w:val="32"/>
          <w:szCs w:val="32"/>
        </w:rPr>
        <w:t xml:space="preserve">Public </w:t>
      </w:r>
      <w:proofErr w:type="gramStart"/>
      <w:r w:rsidRPr="00292D67">
        <w:rPr>
          <w:b/>
          <w:bCs/>
          <w:sz w:val="32"/>
          <w:szCs w:val="32"/>
        </w:rPr>
        <w:t>Hearing  6:15</w:t>
      </w:r>
      <w:proofErr w:type="gramEnd"/>
      <w:r w:rsidRPr="00292D67">
        <w:rPr>
          <w:b/>
          <w:bCs/>
          <w:sz w:val="32"/>
          <w:szCs w:val="32"/>
        </w:rPr>
        <w:t xml:space="preserve"> PM</w:t>
      </w:r>
      <w:r w:rsidRPr="00292D67">
        <w:rPr>
          <w:sz w:val="32"/>
          <w:szCs w:val="32"/>
        </w:rPr>
        <w:t xml:space="preserve">  </w:t>
      </w:r>
      <w:r>
        <w:t>-  6329 Walker Rd Municipal Building,</w:t>
      </w:r>
    </w:p>
    <w:p w14:paraId="344676AA" w14:textId="1772CFB0" w:rsidR="00AA4DC0" w:rsidRDefault="00292D67" w:rsidP="00AA4DC0">
      <w:r>
        <w:t>Ann Stedman</w:t>
      </w:r>
    </w:p>
    <w:p w14:paraId="657F1AFE" w14:textId="5BC3FE86" w:rsidR="00292D67" w:rsidRDefault="00292D67" w:rsidP="00AA4DC0">
      <w:r>
        <w:t>Ann Martin</w:t>
      </w:r>
    </w:p>
    <w:p w14:paraId="1B0004C9" w14:textId="6A6AA27A" w:rsidR="00292D67" w:rsidRDefault="00292D67" w:rsidP="00AA4DC0">
      <w:r>
        <w:t>Terry &amp; Lila Schwaner</w:t>
      </w:r>
    </w:p>
    <w:p w14:paraId="3A45BC9E" w14:textId="44756D02" w:rsidR="00292D67" w:rsidRDefault="00292D67" w:rsidP="00AA4DC0">
      <w:r>
        <w:t>Mary and Dan Murphy</w:t>
      </w:r>
    </w:p>
    <w:p w14:paraId="5643AE9C" w14:textId="77777777" w:rsidR="00AA4DC0" w:rsidRDefault="00AA4DC0" w:rsidP="00AA4DC0"/>
    <w:p w14:paraId="5F6A81A3" w14:textId="146CF929" w:rsidR="00AA4DC0" w:rsidRDefault="00AA4DC0" w:rsidP="00AA4DC0">
      <w:r>
        <w:br/>
        <w:t xml:space="preserve">Discussed Local Law #4 Town of Deerfield CAT CONTROL LAW – </w:t>
      </w:r>
    </w:p>
    <w:p w14:paraId="444CAE22" w14:textId="2F78F6E2" w:rsidR="00292D67" w:rsidRDefault="00292D67" w:rsidP="00292D67">
      <w:r>
        <w:t>Resolution will be voted on at the Town Board meeting following.</w:t>
      </w:r>
    </w:p>
    <w:p w14:paraId="033BE628" w14:textId="77777777" w:rsidR="00292D67" w:rsidRDefault="00292D67" w:rsidP="00292D67"/>
    <w:p w14:paraId="5F85F8CE" w14:textId="77777777" w:rsidR="00292D67" w:rsidRDefault="00292D67" w:rsidP="00292D67">
      <w:r>
        <w:t>Adjourned at 6:10 pm</w:t>
      </w:r>
    </w:p>
    <w:p w14:paraId="31A6DA7E" w14:textId="77777777" w:rsidR="00292D67" w:rsidRDefault="00292D67" w:rsidP="00292D67"/>
    <w:p w14:paraId="12DA4CC2" w14:textId="77777777" w:rsidR="00292D67" w:rsidRDefault="00292D67" w:rsidP="00292D67"/>
    <w:p w14:paraId="52528F34" w14:textId="77777777" w:rsidR="00292D67" w:rsidRDefault="00292D67" w:rsidP="00AA4DC0"/>
    <w:p w14:paraId="6948F5AE" w14:textId="77777777" w:rsidR="00AA4DC0" w:rsidRDefault="00AA4DC0" w:rsidP="00AA4DC0"/>
    <w:p w14:paraId="121596C6" w14:textId="77777777" w:rsidR="00AA4DC0" w:rsidRDefault="00AA4DC0" w:rsidP="00AA4DC0"/>
    <w:p w14:paraId="52317A99" w14:textId="77777777" w:rsidR="00AA4DC0" w:rsidRDefault="00AA4DC0" w:rsidP="00AA4DC0"/>
    <w:p w14:paraId="04A8C878" w14:textId="77777777" w:rsidR="00AA4DC0" w:rsidRDefault="00AA4DC0"/>
    <w:sectPr w:rsidR="00AA4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DC0"/>
    <w:rsid w:val="001C0C05"/>
    <w:rsid w:val="00292D67"/>
    <w:rsid w:val="00422D69"/>
    <w:rsid w:val="008F3472"/>
    <w:rsid w:val="00AA4DC0"/>
    <w:rsid w:val="00E8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0D87A"/>
  <w15:chartTrackingRefBased/>
  <w15:docId w15:val="{81826367-823F-4EFC-A6A8-ECE1DBD4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4D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4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4D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4D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D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D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D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D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D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4D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4D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4D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4D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D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D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D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D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D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4D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4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D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4D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4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4D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4D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4D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4D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4D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4D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Day</dc:creator>
  <cp:keywords/>
  <dc:description/>
  <cp:lastModifiedBy>Karen Day</cp:lastModifiedBy>
  <cp:revision>2</cp:revision>
  <cp:lastPrinted>2024-07-08T21:51:00Z</cp:lastPrinted>
  <dcterms:created xsi:type="dcterms:W3CDTF">2024-08-15T17:21:00Z</dcterms:created>
  <dcterms:modified xsi:type="dcterms:W3CDTF">2024-08-15T17:21:00Z</dcterms:modified>
</cp:coreProperties>
</file>